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19574" w:themeColor="accent5"/>
  <w:body>
    <w:p w14:paraId="005A956D" w14:textId="77777777" w:rsidR="0010335D" w:rsidRDefault="00106B2D" w:rsidP="00106B2D">
      <w:pPr>
        <w:ind w:left="-450" w:right="-63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5A959F" wp14:editId="37F0CE66">
                <wp:simplePos x="0" y="0"/>
                <wp:positionH relativeFrom="margin">
                  <wp:align>left</wp:align>
                </wp:positionH>
                <wp:positionV relativeFrom="paragraph">
                  <wp:posOffset>-163195</wp:posOffset>
                </wp:positionV>
                <wp:extent cx="6819900" cy="7924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A95AD" w14:textId="73ED3BF6" w:rsidR="00106B2D" w:rsidRDefault="00106B2D" w:rsidP="00DB61CE">
                            <w:pPr>
                              <w:spacing w:line="240" w:lineRule="auto"/>
                            </w:pP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SOUTH AFRICA – NW / Limpopo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                   </w:t>
                            </w:r>
                            <w:r w:rsidRPr="001F67FE">
                              <w:rPr>
                                <w:rFonts w:ascii="Elephant" w:hAnsi="Elephant"/>
                                <w:color w:val="FFFFFF" w:themeColor="background1"/>
                              </w:rPr>
                              <w:t>Since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9F" id="Rectangle 1" o:spid="_x0000_s1026" style="position:absolute;left:0;text-align:left;margin-left:0;margin-top:-12.85pt;width:537pt;height:62.4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" fillcolor="black [3200]" strokecolor="black [1600]" strokeweight="1pt">
                <v:textbox>
                  <w:txbxContent>
                    <w:p w14:paraId="005A95AD" w14:textId="73ED3BF6" w:rsidR="00106B2D" w:rsidRDefault="00106B2D" w:rsidP="00DB61CE">
                      <w:pPr>
                        <w:spacing w:line="240" w:lineRule="auto"/>
                      </w:pP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SOUTH AFRICA – NW / Limpopo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                   </w:t>
                      </w:r>
                      <w:r w:rsidRPr="001F67FE">
                        <w:rPr>
                          <w:rFonts w:ascii="Elephant" w:hAnsi="Elephant"/>
                          <w:color w:val="FFFFFF" w:themeColor="background1"/>
                        </w:rPr>
                        <w:t>Since 1994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61747" w14:textId="6EC333D6" w:rsidR="00D86EBD" w:rsidRDefault="008E2E2B" w:rsidP="00062893">
      <w:pPr>
        <w:ind w:left="-450" w:right="-630" w:hanging="360"/>
        <w:rPr>
          <w:rFonts w:ascii="Arial" w:hAnsi="Arial" w:cs="Arial"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  <w:r w:rsidR="00BA1812">
        <w:rPr>
          <w:noProof/>
        </w:rPr>
        <w:t xml:space="preserve">  </w:t>
      </w: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</w:t>
      </w:r>
      <w:r w:rsidR="00B00C3E"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</w:p>
    <w:p w14:paraId="18BD5150" w14:textId="4FA4AF55" w:rsidR="00D86EBD" w:rsidRDefault="00D86EBD" w:rsidP="00D86EBD">
      <w:pPr>
        <w:ind w:left="-450" w:right="-630" w:hanging="360"/>
        <w:jc w:val="center"/>
        <w:rPr>
          <w:rFonts w:ascii="Arial" w:hAnsi="Arial" w:cs="Arial"/>
          <w:color w:val="A17142" w:themeColor="accent4" w:themeShade="BF"/>
          <w:sz w:val="44"/>
          <w:szCs w:val="44"/>
        </w:rPr>
      </w:pPr>
    </w:p>
    <w:p w14:paraId="005A9571" w14:textId="66B82693" w:rsidR="0010335D" w:rsidRPr="000932E2" w:rsidRDefault="000932E2" w:rsidP="000932E2">
      <w:pPr>
        <w:ind w:left="-450" w:right="-630" w:hanging="360"/>
        <w:rPr>
          <w:rFonts w:ascii="Century" w:hAnsi="Century" w:cs="Arial"/>
          <w:b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t xml:space="preserve">           </w:t>
      </w:r>
      <w:r w:rsidR="008362A8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2EABC7FB" wp14:editId="1403FCD1">
            <wp:extent cx="393197" cy="358140"/>
            <wp:effectExtent l="0" t="0" r="6985" b="3810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</w:t>
      </w:r>
      <w:r w:rsidR="00747148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</w:t>
      </w:r>
      <w:r w:rsidR="0010335D" w:rsidRPr="000932E2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Plains Game </w:t>
      </w:r>
      <w:r w:rsidR="00B00C3E" w:rsidRPr="000932E2">
        <w:rPr>
          <w:rFonts w:ascii="Century" w:hAnsi="Century" w:cs="Arial"/>
          <w:b/>
          <w:color w:val="A17142" w:themeColor="accent4" w:themeShade="BF"/>
          <w:sz w:val="48"/>
          <w:szCs w:val="48"/>
        </w:rPr>
        <w:t>Specials</w:t>
      </w:r>
      <w:r w:rsidR="00747148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Safari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</w:t>
      </w:r>
      <w:r w:rsidR="00747148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</w:t>
      </w: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75BF5232" wp14:editId="4E91F856">
            <wp:extent cx="393197" cy="358140"/>
            <wp:effectExtent l="0" t="0" r="6985" b="3810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197BF" w14:textId="5D4C7AA6" w:rsidR="00062893" w:rsidRDefault="00451BC6" w:rsidP="00F43E03">
      <w:pPr>
        <w:ind w:right="-630"/>
        <w:rPr>
          <w:rFonts w:ascii="Century" w:hAnsi="Century" w:cs="Arial"/>
          <w:b/>
          <w:color w:val="000000" w:themeColor="text1"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D05B6" wp14:editId="0803590C">
                <wp:simplePos x="0" y="0"/>
                <wp:positionH relativeFrom="column">
                  <wp:posOffset>83820</wp:posOffset>
                </wp:positionH>
                <wp:positionV relativeFrom="paragraph">
                  <wp:posOffset>246380</wp:posOffset>
                </wp:positionV>
                <wp:extent cx="6644640" cy="274320"/>
                <wp:effectExtent l="0" t="0" r="381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2743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75206" w14:textId="249DB0B1" w:rsidR="00FD5FFD" w:rsidRPr="00FD5FFD" w:rsidRDefault="00FD5FFD" w:rsidP="00FD5FF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Package </w:t>
                            </w:r>
                            <w:r w:rsidR="003B3CF9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: </w:t>
                            </w:r>
                            <w:r w:rsidR="00300B80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 </w:t>
                            </w:r>
                            <w:r w:rsidR="00421C2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300B80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3B3CF9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  <w:r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Troph</w:t>
                            </w:r>
                            <w:r w:rsidR="00B6537E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y S</w:t>
                            </w:r>
                            <w:r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pecie = </w:t>
                            </w:r>
                            <w:r w:rsidR="00991D5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</w:t>
                            </w:r>
                            <w:r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days / </w:t>
                            </w:r>
                            <w:r w:rsidR="003B3CF9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  <w:r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nights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                                                   </w:t>
                            </w:r>
                            <w:r w:rsidR="00B6537E">
                              <w:rPr>
                                <w:color w:val="FFFFFF" w:themeColor="background1"/>
                              </w:rPr>
                              <w:t xml:space="preserve">        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Pr="00797C03">
                              <w:rPr>
                                <w:b/>
                                <w:bCs/>
                                <w:color w:val="FFFF00"/>
                              </w:rPr>
                              <w:t>$</w:t>
                            </w:r>
                            <w:r w:rsidR="003B3CF9" w:rsidRPr="00797C03">
                              <w:rPr>
                                <w:b/>
                                <w:bCs/>
                                <w:color w:val="FFFF00"/>
                              </w:rPr>
                              <w:t>4,</w:t>
                            </w:r>
                            <w:r w:rsidR="00CF26E3">
                              <w:rPr>
                                <w:b/>
                                <w:bCs/>
                                <w:color w:val="FFFF00"/>
                              </w:rPr>
                              <w:t>6</w:t>
                            </w:r>
                            <w:r w:rsidR="005F2475" w:rsidRPr="00797C03">
                              <w:rPr>
                                <w:b/>
                                <w:bCs/>
                                <w:color w:val="FFFF00"/>
                              </w:rPr>
                              <w:t>85</w:t>
                            </w:r>
                            <w:r w:rsidRPr="00797C03">
                              <w:rPr>
                                <w:b/>
                                <w:bCs/>
                                <w:color w:val="FFFF00"/>
                              </w:rPr>
                              <w:t xml:space="preserve"> / £</w:t>
                            </w:r>
                            <w:r w:rsidR="00CA4C17" w:rsidRPr="00797C03">
                              <w:rPr>
                                <w:b/>
                                <w:bCs/>
                                <w:color w:val="FFFF00"/>
                              </w:rPr>
                              <w:t>3,</w:t>
                            </w:r>
                            <w:r w:rsidR="00FE6B57">
                              <w:rPr>
                                <w:b/>
                                <w:bCs/>
                                <w:color w:val="FFFF00"/>
                              </w:rPr>
                              <w:t xml:space="preserve">550 </w:t>
                            </w:r>
                            <w:r w:rsidR="00675F73" w:rsidRPr="00797C03">
                              <w:rPr>
                                <w:b/>
                                <w:bCs/>
                                <w:color w:val="FFFF00"/>
                              </w:rPr>
                              <w:t>/</w:t>
                            </w:r>
                            <w:r w:rsidR="002B116C" w:rsidRPr="00797C03">
                              <w:rPr>
                                <w:b/>
                                <w:bCs/>
                                <w:color w:val="FFFF00"/>
                              </w:rPr>
                              <w:t xml:space="preserve"> </w:t>
                            </w:r>
                            <w:r w:rsidR="00F96A85">
                              <w:rPr>
                                <w:b/>
                                <w:bCs/>
                                <w:color w:val="FFFF00"/>
                              </w:rPr>
                              <w:t>€4,140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5B6" id="Rectangle 15" o:spid="_x0000_s1027" style="position:absolute;margin-left:6.6pt;margin-top:19.4pt;width:523.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" fillcolor="#c00000" stroked="f" strokeweight="1pt">
                <v:textbox>
                  <w:txbxContent>
                    <w:p w14:paraId="52075206" w14:textId="249DB0B1" w:rsidR="00FD5FFD" w:rsidRPr="00FD5FFD" w:rsidRDefault="00FD5FFD" w:rsidP="00FD5FF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Package </w:t>
                      </w:r>
                      <w:r w:rsidR="003B3CF9" w:rsidRPr="00B6537E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: </w:t>
                      </w:r>
                      <w:r w:rsidR="00300B80"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    </w:t>
                      </w:r>
                      <w:r w:rsidR="00421C2F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300B80"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3B3CF9" w:rsidRPr="00B6537E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  <w:r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 Troph</w:t>
                      </w:r>
                      <w:r w:rsidR="00B6537E" w:rsidRPr="00B6537E">
                        <w:rPr>
                          <w:b/>
                          <w:bCs/>
                          <w:color w:val="FFFFFF" w:themeColor="background1"/>
                        </w:rPr>
                        <w:t>y S</w:t>
                      </w:r>
                      <w:r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pecie = </w:t>
                      </w:r>
                      <w:r w:rsidR="00991D51">
                        <w:rPr>
                          <w:b/>
                          <w:bCs/>
                          <w:color w:val="FFFFFF" w:themeColor="background1"/>
                        </w:rPr>
                        <w:t>7</w:t>
                      </w:r>
                      <w:r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 days / </w:t>
                      </w:r>
                      <w:r w:rsidR="003B3CF9" w:rsidRPr="00B6537E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  <w:r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 nights</w:t>
                      </w:r>
                      <w:r>
                        <w:rPr>
                          <w:color w:val="FFFFFF" w:themeColor="background1"/>
                        </w:rPr>
                        <w:t xml:space="preserve">                                                    </w:t>
                      </w:r>
                      <w:r w:rsidR="00B6537E">
                        <w:rPr>
                          <w:color w:val="FFFFFF" w:themeColor="background1"/>
                        </w:rPr>
                        <w:t xml:space="preserve">         </w:t>
                      </w: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 w:rsidRPr="00797C03">
                        <w:rPr>
                          <w:b/>
                          <w:bCs/>
                          <w:color w:val="FFFF00"/>
                        </w:rPr>
                        <w:t>$</w:t>
                      </w:r>
                      <w:r w:rsidR="003B3CF9" w:rsidRPr="00797C03">
                        <w:rPr>
                          <w:b/>
                          <w:bCs/>
                          <w:color w:val="FFFF00"/>
                        </w:rPr>
                        <w:t>4,</w:t>
                      </w:r>
                      <w:r w:rsidR="00CF26E3">
                        <w:rPr>
                          <w:b/>
                          <w:bCs/>
                          <w:color w:val="FFFF00"/>
                        </w:rPr>
                        <w:t>6</w:t>
                      </w:r>
                      <w:r w:rsidR="005F2475" w:rsidRPr="00797C03">
                        <w:rPr>
                          <w:b/>
                          <w:bCs/>
                          <w:color w:val="FFFF00"/>
                        </w:rPr>
                        <w:t>85</w:t>
                      </w:r>
                      <w:r w:rsidRPr="00797C03">
                        <w:rPr>
                          <w:b/>
                          <w:bCs/>
                          <w:color w:val="FFFF00"/>
                        </w:rPr>
                        <w:t xml:space="preserve"> / £</w:t>
                      </w:r>
                      <w:r w:rsidR="00CA4C17" w:rsidRPr="00797C03">
                        <w:rPr>
                          <w:b/>
                          <w:bCs/>
                          <w:color w:val="FFFF00"/>
                        </w:rPr>
                        <w:t>3,</w:t>
                      </w:r>
                      <w:r w:rsidR="00FE6B57">
                        <w:rPr>
                          <w:b/>
                          <w:bCs/>
                          <w:color w:val="FFFF00"/>
                        </w:rPr>
                        <w:t xml:space="preserve">550 </w:t>
                      </w:r>
                      <w:r w:rsidR="00675F73" w:rsidRPr="00797C03">
                        <w:rPr>
                          <w:b/>
                          <w:bCs/>
                          <w:color w:val="FFFF00"/>
                        </w:rPr>
                        <w:t>/</w:t>
                      </w:r>
                      <w:r w:rsidR="002B116C" w:rsidRPr="00797C03">
                        <w:rPr>
                          <w:b/>
                          <w:bCs/>
                          <w:color w:val="FFFF00"/>
                        </w:rPr>
                        <w:t xml:space="preserve"> </w:t>
                      </w:r>
                      <w:r w:rsidR="00F96A85">
                        <w:rPr>
                          <w:b/>
                          <w:bCs/>
                          <w:color w:val="FFFF00"/>
                        </w:rPr>
                        <w:t>€4,140</w:t>
                      </w:r>
                    </w:p>
                  </w:txbxContent>
                </v:textbox>
              </v:rect>
            </w:pict>
          </mc:Fallback>
        </mc:AlternateContent>
      </w:r>
      <w:r w:rsidR="00F43E03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</w:t>
      </w:r>
      <w:r w:rsidR="00124B11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                                                         </w:t>
      </w:r>
      <w:r w:rsidR="00CB2A12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</w:t>
      </w:r>
      <w:r w:rsidR="00124B11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                      </w:t>
      </w:r>
      <w:r w:rsidR="00CB2A12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</w:t>
      </w:r>
      <w:r w:rsidR="00062893" w:rsidRPr="003B2945">
        <w:rPr>
          <w:rFonts w:ascii="Century" w:hAnsi="Century" w:cs="Arial"/>
          <w:b/>
          <w:color w:val="000000" w:themeColor="text1"/>
          <w:sz w:val="20"/>
          <w:szCs w:val="20"/>
        </w:rPr>
        <w:t>Observer</w:t>
      </w:r>
      <w:r w:rsidR="00F43E03" w:rsidRPr="003B2945">
        <w:rPr>
          <w:rFonts w:ascii="Century" w:hAnsi="Century" w:cs="Arial"/>
          <w:b/>
          <w:color w:val="000000" w:themeColor="text1"/>
          <w:sz w:val="20"/>
          <w:szCs w:val="20"/>
        </w:rPr>
        <w:t>: $1</w:t>
      </w:r>
      <w:r w:rsidR="002E4E50">
        <w:rPr>
          <w:rFonts w:ascii="Century" w:hAnsi="Century" w:cs="Arial"/>
          <w:b/>
          <w:color w:val="000000" w:themeColor="text1"/>
          <w:sz w:val="20"/>
          <w:szCs w:val="20"/>
        </w:rPr>
        <w:t>80</w:t>
      </w:r>
      <w:r w:rsidR="00F43E03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/ £1</w:t>
      </w:r>
      <w:r w:rsidR="002E4E50">
        <w:rPr>
          <w:rFonts w:ascii="Century" w:hAnsi="Century" w:cs="Arial"/>
          <w:b/>
          <w:color w:val="000000" w:themeColor="text1"/>
          <w:sz w:val="20"/>
          <w:szCs w:val="20"/>
        </w:rPr>
        <w:t>4</w:t>
      </w:r>
      <w:r w:rsidR="00F43E03" w:rsidRPr="003B2945">
        <w:rPr>
          <w:rFonts w:ascii="Century" w:hAnsi="Century" w:cs="Arial"/>
          <w:b/>
          <w:color w:val="000000" w:themeColor="text1"/>
          <w:sz w:val="20"/>
          <w:szCs w:val="20"/>
        </w:rPr>
        <w:t>0</w:t>
      </w:r>
      <w:r w:rsidR="00C44C45">
        <w:rPr>
          <w:rFonts w:ascii="Century" w:hAnsi="Century" w:cs="Arial"/>
          <w:b/>
          <w:color w:val="000000" w:themeColor="text1"/>
          <w:sz w:val="20"/>
          <w:szCs w:val="20"/>
        </w:rPr>
        <w:t xml:space="preserve"> / </w:t>
      </w:r>
      <w:r w:rsidR="00747148">
        <w:rPr>
          <w:rFonts w:ascii="Century" w:hAnsi="Century" w:cs="Arial"/>
          <w:b/>
          <w:color w:val="000000" w:themeColor="text1"/>
          <w:sz w:val="20"/>
          <w:szCs w:val="20"/>
        </w:rPr>
        <w:t>€1</w:t>
      </w:r>
      <w:r w:rsidR="002E4E50">
        <w:rPr>
          <w:rFonts w:ascii="Century" w:hAnsi="Century" w:cs="Arial"/>
          <w:b/>
          <w:color w:val="000000" w:themeColor="text1"/>
          <w:sz w:val="20"/>
          <w:szCs w:val="20"/>
        </w:rPr>
        <w:t>65</w:t>
      </w:r>
      <w:r w:rsidR="00F43E03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per </w:t>
      </w:r>
      <w:r w:rsidR="00A81CD2">
        <w:rPr>
          <w:rFonts w:ascii="Century" w:hAnsi="Century" w:cs="Arial"/>
          <w:b/>
          <w:color w:val="000000" w:themeColor="text1"/>
          <w:sz w:val="20"/>
          <w:szCs w:val="20"/>
        </w:rPr>
        <w:t>N</w:t>
      </w:r>
      <w:r w:rsidR="00F43E03" w:rsidRPr="003B2945">
        <w:rPr>
          <w:rFonts w:ascii="Century" w:hAnsi="Century" w:cs="Arial"/>
          <w:b/>
          <w:color w:val="000000" w:themeColor="text1"/>
          <w:sz w:val="20"/>
          <w:szCs w:val="20"/>
        </w:rPr>
        <w:t>ight</w:t>
      </w:r>
    </w:p>
    <w:p w14:paraId="5CDDD9D8" w14:textId="01D9D0D9" w:rsidR="00FD5FFD" w:rsidRDefault="00FD5FFD" w:rsidP="00F43E03">
      <w:pPr>
        <w:ind w:right="-630"/>
        <w:rPr>
          <w:rFonts w:ascii="Century" w:hAnsi="Century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70"/>
        <w:gridCol w:w="3597"/>
        <w:gridCol w:w="3690"/>
      </w:tblGrid>
      <w:tr w:rsidR="00303673" w14:paraId="2744819B" w14:textId="77777777" w:rsidTr="00BA1812">
        <w:tc>
          <w:tcPr>
            <w:tcW w:w="3170" w:type="dxa"/>
          </w:tcPr>
          <w:p w14:paraId="03D90A37" w14:textId="49819163" w:rsidR="00303673" w:rsidRPr="003B2945" w:rsidRDefault="003B3CF9" w:rsidP="003B3CF9">
            <w:pPr>
              <w:ind w:right="-630"/>
              <w:rPr>
                <w:rFonts w:ascii="Century" w:hAnsi="Century"/>
                <w:b/>
                <w:sz w:val="20"/>
                <w:szCs w:val="20"/>
              </w:rPr>
            </w:pPr>
            <w:r>
              <w:rPr>
                <w:rFonts w:ascii="Century" w:hAnsi="Century"/>
                <w:b/>
                <w:sz w:val="20"/>
                <w:szCs w:val="20"/>
              </w:rPr>
              <w:t xml:space="preserve">   </w:t>
            </w:r>
            <w:r w:rsidR="00D96952" w:rsidRPr="003B2945">
              <w:rPr>
                <w:rFonts w:ascii="Century" w:hAnsi="Century"/>
                <w:b/>
                <w:sz w:val="20"/>
                <w:szCs w:val="20"/>
              </w:rPr>
              <w:t xml:space="preserve">Choose </w:t>
            </w:r>
            <w:r w:rsidR="00283B22" w:rsidRPr="003B2945">
              <w:rPr>
                <w:rFonts w:ascii="Century" w:hAnsi="Century"/>
                <w:b/>
                <w:sz w:val="20"/>
                <w:szCs w:val="20"/>
              </w:rPr>
              <w:t xml:space="preserve">any </w:t>
            </w:r>
            <w:r w:rsidR="00D96952" w:rsidRPr="003B2945">
              <w:rPr>
                <w:rFonts w:ascii="Century" w:hAnsi="Century"/>
                <w:b/>
                <w:sz w:val="20"/>
                <w:szCs w:val="20"/>
              </w:rPr>
              <w:t>1 from the list</w:t>
            </w:r>
          </w:p>
        </w:tc>
        <w:tc>
          <w:tcPr>
            <w:tcW w:w="3597" w:type="dxa"/>
          </w:tcPr>
          <w:p w14:paraId="38697FAD" w14:textId="22404548" w:rsidR="00303673" w:rsidRPr="003B2945" w:rsidRDefault="00D96952" w:rsidP="00F26318">
            <w:pPr>
              <w:ind w:right="-630"/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Choose </w:t>
            </w:r>
            <w:r w:rsidR="00283B22" w:rsidRPr="003B2945">
              <w:rPr>
                <w:rFonts w:ascii="Century" w:hAnsi="Century"/>
                <w:b/>
                <w:sz w:val="20"/>
                <w:szCs w:val="20"/>
              </w:rPr>
              <w:t xml:space="preserve">any </w:t>
            </w:r>
            <w:r w:rsidRPr="003B2945">
              <w:rPr>
                <w:rFonts w:ascii="Century" w:hAnsi="Century"/>
                <w:b/>
                <w:sz w:val="20"/>
                <w:szCs w:val="20"/>
              </w:rPr>
              <w:t>3 from th</w:t>
            </w:r>
            <w:r w:rsidR="00283B22" w:rsidRPr="003B2945">
              <w:rPr>
                <w:rFonts w:ascii="Century" w:hAnsi="Century"/>
                <w:b/>
                <w:sz w:val="20"/>
                <w:szCs w:val="20"/>
              </w:rPr>
              <w:t>e</w:t>
            </w: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 list</w:t>
            </w:r>
          </w:p>
        </w:tc>
        <w:tc>
          <w:tcPr>
            <w:tcW w:w="3690" w:type="dxa"/>
          </w:tcPr>
          <w:p w14:paraId="4253E351" w14:textId="3325BAC2" w:rsidR="00303673" w:rsidRPr="003B2945" w:rsidRDefault="00283B22" w:rsidP="00F26318">
            <w:pPr>
              <w:ind w:right="-630"/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Choose any </w:t>
            </w:r>
            <w:r w:rsidR="0031170A" w:rsidRPr="003B2945">
              <w:rPr>
                <w:rFonts w:ascii="Century" w:hAnsi="Century"/>
                <w:b/>
                <w:sz w:val="20"/>
                <w:szCs w:val="20"/>
              </w:rPr>
              <w:t>2</w:t>
            </w: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 from the list</w:t>
            </w:r>
          </w:p>
        </w:tc>
      </w:tr>
      <w:tr w:rsidR="00303673" w14:paraId="6054560B" w14:textId="77777777" w:rsidTr="00BA1812">
        <w:tc>
          <w:tcPr>
            <w:tcW w:w="3170" w:type="dxa"/>
          </w:tcPr>
          <w:p w14:paraId="21AF598E" w14:textId="77777777" w:rsidR="002972A5" w:rsidRPr="003B2945" w:rsidRDefault="002972A5" w:rsidP="002972A5">
            <w:pPr>
              <w:pStyle w:val="ListParagraph"/>
              <w:ind w:right="-630"/>
              <w:rPr>
                <w:rFonts w:ascii="Century" w:hAnsi="Century"/>
                <w:bCs/>
                <w:sz w:val="20"/>
                <w:szCs w:val="20"/>
              </w:rPr>
            </w:pPr>
          </w:p>
          <w:p w14:paraId="6A0C772A" w14:textId="047857A3" w:rsidR="00303673" w:rsidRPr="003B2945" w:rsidRDefault="0060420E" w:rsidP="00EB0466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proofErr w:type="spellStart"/>
            <w:r w:rsidRPr="003B2945">
              <w:rPr>
                <w:rFonts w:ascii="Century" w:hAnsi="Century"/>
                <w:bCs/>
                <w:sz w:val="20"/>
                <w:szCs w:val="20"/>
              </w:rPr>
              <w:t>Stee</w:t>
            </w:r>
            <w:r w:rsidR="0045654E" w:rsidRPr="003B2945">
              <w:rPr>
                <w:rFonts w:ascii="Century" w:hAnsi="Century"/>
                <w:bCs/>
                <w:sz w:val="20"/>
                <w:szCs w:val="20"/>
              </w:rPr>
              <w:t>n</w:t>
            </w:r>
            <w:r w:rsidRPr="003B2945">
              <w:rPr>
                <w:rFonts w:ascii="Century" w:hAnsi="Century"/>
                <w:bCs/>
                <w:sz w:val="20"/>
                <w:szCs w:val="20"/>
              </w:rPr>
              <w:t>b</w:t>
            </w:r>
            <w:r w:rsidR="00EB0466" w:rsidRPr="003B2945">
              <w:rPr>
                <w:rFonts w:ascii="Century" w:hAnsi="Century"/>
                <w:bCs/>
                <w:sz w:val="20"/>
                <w:szCs w:val="20"/>
              </w:rPr>
              <w:t>uck</w:t>
            </w:r>
            <w:proofErr w:type="spellEnd"/>
          </w:p>
          <w:p w14:paraId="0A2CCF5C" w14:textId="16F4CD4C" w:rsidR="0060420E" w:rsidRPr="003B2945" w:rsidRDefault="0060420E" w:rsidP="00EB0466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Grey Duiker</w:t>
            </w:r>
          </w:p>
        </w:tc>
        <w:tc>
          <w:tcPr>
            <w:tcW w:w="3597" w:type="dxa"/>
          </w:tcPr>
          <w:p w14:paraId="002E8513" w14:textId="7D7D7783" w:rsidR="007B2F3E" w:rsidRPr="003B2945" w:rsidRDefault="0060420E" w:rsidP="007B2F3E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proofErr w:type="spellStart"/>
            <w:r w:rsidRPr="003B2945">
              <w:rPr>
                <w:rFonts w:ascii="Century" w:hAnsi="Century"/>
                <w:bCs/>
                <w:sz w:val="20"/>
                <w:szCs w:val="20"/>
              </w:rPr>
              <w:t>Blesb</w:t>
            </w:r>
            <w:r w:rsidR="007B2F3E" w:rsidRPr="003B2945">
              <w:rPr>
                <w:rFonts w:ascii="Century" w:hAnsi="Century"/>
                <w:bCs/>
                <w:sz w:val="20"/>
                <w:szCs w:val="20"/>
              </w:rPr>
              <w:t>uck</w:t>
            </w:r>
            <w:proofErr w:type="spellEnd"/>
          </w:p>
          <w:p w14:paraId="1CDC3993" w14:textId="77777777" w:rsidR="007B2F3E" w:rsidRPr="003B2945" w:rsidRDefault="0060420E" w:rsidP="007B2F3E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Springbok</w:t>
            </w:r>
          </w:p>
          <w:p w14:paraId="60550C51" w14:textId="77777777" w:rsidR="007B2F3E" w:rsidRPr="003B2945" w:rsidRDefault="0060420E" w:rsidP="007B2F3E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Impala</w:t>
            </w:r>
          </w:p>
          <w:p w14:paraId="741BAACD" w14:textId="4366F86B" w:rsidR="0060420E" w:rsidRPr="003B2945" w:rsidRDefault="0060420E" w:rsidP="007B2F3E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Warthog</w:t>
            </w:r>
          </w:p>
        </w:tc>
        <w:tc>
          <w:tcPr>
            <w:tcW w:w="3690" w:type="dxa"/>
          </w:tcPr>
          <w:p w14:paraId="661FC8BA" w14:textId="77777777" w:rsidR="00F907B9" w:rsidRPr="003B2945" w:rsidRDefault="0031170A" w:rsidP="00F907B9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Blue Wildebeest</w:t>
            </w:r>
          </w:p>
          <w:p w14:paraId="6545797F" w14:textId="77777777" w:rsidR="00F907B9" w:rsidRPr="003B2945" w:rsidRDefault="0031170A" w:rsidP="00F907B9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Zebra</w:t>
            </w:r>
          </w:p>
          <w:p w14:paraId="64746505" w14:textId="574AA269" w:rsidR="0031170A" w:rsidRPr="003B2945" w:rsidRDefault="0031170A" w:rsidP="00F907B9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Red Hartebeest</w:t>
            </w:r>
          </w:p>
        </w:tc>
      </w:tr>
    </w:tbl>
    <w:p w14:paraId="0B484E2F" w14:textId="3A071D0F" w:rsidR="009C30FA" w:rsidRDefault="009C30FA" w:rsidP="00245B48">
      <w:pPr>
        <w:ind w:right="-630"/>
        <w:rPr>
          <w:bCs/>
          <w:sz w:val="20"/>
          <w:szCs w:val="20"/>
          <w:highlight w:val="green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809E5" wp14:editId="0F0C2EC6">
                <wp:simplePos x="0" y="0"/>
                <wp:positionH relativeFrom="margin">
                  <wp:posOffset>91440</wp:posOffset>
                </wp:positionH>
                <wp:positionV relativeFrom="paragraph">
                  <wp:posOffset>247650</wp:posOffset>
                </wp:positionV>
                <wp:extent cx="6652260" cy="27432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2743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AA37A" w14:textId="4632225E" w:rsidR="00525FEF" w:rsidRPr="00FD5FFD" w:rsidRDefault="00E328F7" w:rsidP="00BA1812">
                            <w:pPr>
                              <w:ind w:left="-14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</w:t>
                            </w:r>
                            <w:r w:rsidR="0068615F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Package </w:t>
                            </w:r>
                            <w:r w:rsidR="009C30FA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2: </w:t>
                            </w:r>
                            <w:r w:rsidR="00300B80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     </w:t>
                            </w:r>
                            <w:r w:rsidR="00DA013C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 Troph</w:t>
                            </w:r>
                            <w:r w:rsidR="00B6537E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y S</w:t>
                            </w:r>
                            <w:r w:rsidR="00DA013C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pecie = </w:t>
                            </w:r>
                            <w:r w:rsidR="00991D5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="00DA013C" w:rsidRPr="00B653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days / 7 nights</w:t>
                            </w:r>
                            <w:r w:rsidR="00DA013C">
                              <w:rPr>
                                <w:color w:val="FFFFFF" w:themeColor="background1"/>
                              </w:rPr>
                              <w:t xml:space="preserve">                                                   </w:t>
                            </w:r>
                            <w:r w:rsidR="00B6537E">
                              <w:rPr>
                                <w:color w:val="FFFFFF" w:themeColor="background1"/>
                              </w:rPr>
                              <w:t xml:space="preserve">         </w:t>
                            </w:r>
                            <w:r w:rsidR="00DA013C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="00FD5FFD" w:rsidRPr="00797C03">
                              <w:rPr>
                                <w:b/>
                                <w:bCs/>
                                <w:color w:val="FFFF00"/>
                              </w:rPr>
                              <w:t>$5,</w:t>
                            </w:r>
                            <w:r w:rsidR="00801DBE">
                              <w:rPr>
                                <w:b/>
                                <w:bCs/>
                                <w:color w:val="FFFF00"/>
                              </w:rPr>
                              <w:t>9</w:t>
                            </w:r>
                            <w:r w:rsidR="00E110D5" w:rsidRPr="00797C03">
                              <w:rPr>
                                <w:b/>
                                <w:bCs/>
                                <w:color w:val="FFFF00"/>
                              </w:rPr>
                              <w:t>5</w:t>
                            </w:r>
                            <w:r w:rsidR="00FD5FFD" w:rsidRPr="00797C03">
                              <w:rPr>
                                <w:b/>
                                <w:bCs/>
                                <w:color w:val="FFFF00"/>
                              </w:rPr>
                              <w:t>0 / £4,</w:t>
                            </w:r>
                            <w:r w:rsidR="00801DBE">
                              <w:rPr>
                                <w:b/>
                                <w:bCs/>
                                <w:color w:val="FFFF00"/>
                              </w:rPr>
                              <w:t>450</w:t>
                            </w:r>
                            <w:r w:rsidR="00675F73" w:rsidRPr="00797C03">
                              <w:rPr>
                                <w:b/>
                                <w:bCs/>
                                <w:color w:val="FFFF00"/>
                              </w:rPr>
                              <w:t xml:space="preserve"> /</w:t>
                            </w:r>
                            <w:r w:rsidR="002B116C" w:rsidRPr="00797C03">
                              <w:rPr>
                                <w:b/>
                                <w:bCs/>
                                <w:color w:val="FFFF00"/>
                              </w:rPr>
                              <w:t xml:space="preserve"> </w:t>
                            </w:r>
                            <w:r w:rsidR="00F96A85">
                              <w:rPr>
                                <w:b/>
                                <w:bCs/>
                                <w:color w:val="FFFF00"/>
                              </w:rPr>
                              <w:t>€</w:t>
                            </w:r>
                            <w:r w:rsidR="00353D9E">
                              <w:rPr>
                                <w:b/>
                                <w:bCs/>
                                <w:color w:val="FFFF00"/>
                              </w:rPr>
                              <w:t>5,100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809E5" id="Rectangle 14" o:spid="_x0000_s1028" style="position:absolute;margin-left:7.2pt;margin-top:19.5pt;width:523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" fillcolor="#c00000" stroked="f" strokeweight="1pt">
                <v:textbox>
                  <w:txbxContent>
                    <w:p w14:paraId="200AA37A" w14:textId="4632225E" w:rsidR="00525FEF" w:rsidRPr="00FD5FFD" w:rsidRDefault="00E328F7" w:rsidP="00BA1812">
                      <w:pPr>
                        <w:ind w:left="-142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</w:t>
                      </w:r>
                      <w:r w:rsidR="0068615F"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Package </w:t>
                      </w:r>
                      <w:r w:rsidR="009C30FA"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2: </w:t>
                      </w:r>
                      <w:r w:rsidR="00300B80"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       </w:t>
                      </w:r>
                      <w:r w:rsidR="00DA013C" w:rsidRPr="00B6537E">
                        <w:rPr>
                          <w:b/>
                          <w:bCs/>
                          <w:color w:val="FFFFFF" w:themeColor="background1"/>
                        </w:rPr>
                        <w:t>7 Troph</w:t>
                      </w:r>
                      <w:r w:rsidR="00B6537E" w:rsidRPr="00B6537E">
                        <w:rPr>
                          <w:b/>
                          <w:bCs/>
                          <w:color w:val="FFFFFF" w:themeColor="background1"/>
                        </w:rPr>
                        <w:t>y S</w:t>
                      </w:r>
                      <w:r w:rsidR="00DA013C"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pecie = </w:t>
                      </w:r>
                      <w:r w:rsidR="00991D51">
                        <w:rPr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="00DA013C" w:rsidRPr="00B6537E">
                        <w:rPr>
                          <w:b/>
                          <w:bCs/>
                          <w:color w:val="FFFFFF" w:themeColor="background1"/>
                        </w:rPr>
                        <w:t xml:space="preserve"> days / 7 nights</w:t>
                      </w:r>
                      <w:r w:rsidR="00DA013C">
                        <w:rPr>
                          <w:color w:val="FFFFFF" w:themeColor="background1"/>
                        </w:rPr>
                        <w:t xml:space="preserve">                                                   </w:t>
                      </w:r>
                      <w:r w:rsidR="00B6537E">
                        <w:rPr>
                          <w:color w:val="FFFFFF" w:themeColor="background1"/>
                        </w:rPr>
                        <w:t xml:space="preserve">         </w:t>
                      </w:r>
                      <w:r w:rsidR="00DA013C">
                        <w:rPr>
                          <w:color w:val="FFFFFF" w:themeColor="background1"/>
                        </w:rPr>
                        <w:t xml:space="preserve">  </w:t>
                      </w:r>
                      <w:r w:rsidR="00FD5FFD" w:rsidRPr="00797C03">
                        <w:rPr>
                          <w:b/>
                          <w:bCs/>
                          <w:color w:val="FFFF00"/>
                        </w:rPr>
                        <w:t>$5,</w:t>
                      </w:r>
                      <w:r w:rsidR="00801DBE">
                        <w:rPr>
                          <w:b/>
                          <w:bCs/>
                          <w:color w:val="FFFF00"/>
                        </w:rPr>
                        <w:t>9</w:t>
                      </w:r>
                      <w:r w:rsidR="00E110D5" w:rsidRPr="00797C03">
                        <w:rPr>
                          <w:b/>
                          <w:bCs/>
                          <w:color w:val="FFFF00"/>
                        </w:rPr>
                        <w:t>5</w:t>
                      </w:r>
                      <w:r w:rsidR="00FD5FFD" w:rsidRPr="00797C03">
                        <w:rPr>
                          <w:b/>
                          <w:bCs/>
                          <w:color w:val="FFFF00"/>
                        </w:rPr>
                        <w:t>0 / £4,</w:t>
                      </w:r>
                      <w:r w:rsidR="00801DBE">
                        <w:rPr>
                          <w:b/>
                          <w:bCs/>
                          <w:color w:val="FFFF00"/>
                        </w:rPr>
                        <w:t>450</w:t>
                      </w:r>
                      <w:r w:rsidR="00675F73" w:rsidRPr="00797C03">
                        <w:rPr>
                          <w:b/>
                          <w:bCs/>
                          <w:color w:val="FFFF00"/>
                        </w:rPr>
                        <w:t xml:space="preserve"> /</w:t>
                      </w:r>
                      <w:r w:rsidR="002B116C" w:rsidRPr="00797C03">
                        <w:rPr>
                          <w:b/>
                          <w:bCs/>
                          <w:color w:val="FFFF00"/>
                        </w:rPr>
                        <w:t xml:space="preserve"> </w:t>
                      </w:r>
                      <w:r w:rsidR="00F96A85">
                        <w:rPr>
                          <w:b/>
                          <w:bCs/>
                          <w:color w:val="FFFF00"/>
                        </w:rPr>
                        <w:t>€</w:t>
                      </w:r>
                      <w:r w:rsidR="00353D9E">
                        <w:rPr>
                          <w:b/>
                          <w:bCs/>
                          <w:color w:val="FFFF00"/>
                        </w:rPr>
                        <w:t>5,100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F28A9D" w14:textId="77777777" w:rsidR="00451BC6" w:rsidRPr="00245B48" w:rsidRDefault="00451BC6" w:rsidP="00245B48">
      <w:pPr>
        <w:ind w:right="-630"/>
        <w:rPr>
          <w:bCs/>
          <w:sz w:val="20"/>
          <w:szCs w:val="20"/>
          <w:highlight w:val="green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70"/>
        <w:gridCol w:w="3597"/>
        <w:gridCol w:w="3742"/>
      </w:tblGrid>
      <w:tr w:rsidR="00245B48" w14:paraId="071D8524" w14:textId="77777777" w:rsidTr="00BA1812">
        <w:tc>
          <w:tcPr>
            <w:tcW w:w="3170" w:type="dxa"/>
          </w:tcPr>
          <w:p w14:paraId="70D281AA" w14:textId="0739A828" w:rsidR="00245B48" w:rsidRPr="003B2945" w:rsidRDefault="003B3CF9" w:rsidP="003B3CF9">
            <w:pPr>
              <w:ind w:right="-630"/>
              <w:rPr>
                <w:rFonts w:ascii="Century" w:hAnsi="Century"/>
                <w:b/>
                <w:sz w:val="20"/>
                <w:szCs w:val="20"/>
              </w:rPr>
            </w:pPr>
            <w:r>
              <w:rPr>
                <w:rFonts w:ascii="Century" w:hAnsi="Century"/>
                <w:b/>
                <w:sz w:val="20"/>
                <w:szCs w:val="20"/>
              </w:rPr>
              <w:t xml:space="preserve">   </w:t>
            </w:r>
            <w:r w:rsidR="00245B48" w:rsidRPr="003B2945">
              <w:rPr>
                <w:rFonts w:ascii="Century" w:hAnsi="Century"/>
                <w:b/>
                <w:sz w:val="20"/>
                <w:szCs w:val="20"/>
              </w:rPr>
              <w:t>Choose any 1 from the list</w:t>
            </w:r>
          </w:p>
        </w:tc>
        <w:tc>
          <w:tcPr>
            <w:tcW w:w="3597" w:type="dxa"/>
          </w:tcPr>
          <w:p w14:paraId="56C549C6" w14:textId="7866AEFC" w:rsidR="00245B48" w:rsidRPr="003B2945" w:rsidRDefault="00245B48" w:rsidP="00EA7B51">
            <w:pPr>
              <w:ind w:right="-630"/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B2945">
              <w:rPr>
                <w:rFonts w:ascii="Century" w:hAnsi="Century"/>
                <w:b/>
                <w:sz w:val="20"/>
                <w:szCs w:val="20"/>
              </w:rPr>
              <w:t>Choose any 3 from the list</w:t>
            </w:r>
          </w:p>
        </w:tc>
        <w:tc>
          <w:tcPr>
            <w:tcW w:w="3742" w:type="dxa"/>
          </w:tcPr>
          <w:p w14:paraId="69AC03E0" w14:textId="2C0B222F" w:rsidR="00245B48" w:rsidRPr="003B2945" w:rsidRDefault="00245B48" w:rsidP="00EA7B51">
            <w:pPr>
              <w:ind w:right="-630"/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Choose any </w:t>
            </w:r>
            <w:r w:rsidR="003315D6" w:rsidRPr="003B2945">
              <w:rPr>
                <w:rFonts w:ascii="Century" w:hAnsi="Century"/>
                <w:b/>
                <w:sz w:val="20"/>
                <w:szCs w:val="20"/>
              </w:rPr>
              <w:t>3</w:t>
            </w:r>
            <w:r w:rsidRPr="003B2945">
              <w:rPr>
                <w:rFonts w:ascii="Century" w:hAnsi="Century"/>
                <w:b/>
                <w:sz w:val="20"/>
                <w:szCs w:val="20"/>
              </w:rPr>
              <w:t xml:space="preserve"> from the list</w:t>
            </w:r>
          </w:p>
        </w:tc>
      </w:tr>
      <w:tr w:rsidR="00245B48" w14:paraId="759EFD85" w14:textId="77777777" w:rsidTr="00BA1812">
        <w:tc>
          <w:tcPr>
            <w:tcW w:w="3170" w:type="dxa"/>
          </w:tcPr>
          <w:p w14:paraId="52896AC6" w14:textId="77777777" w:rsidR="002972A5" w:rsidRPr="003B2945" w:rsidRDefault="002972A5" w:rsidP="002972A5">
            <w:pPr>
              <w:pStyle w:val="ListParagraph"/>
              <w:ind w:right="-630"/>
              <w:rPr>
                <w:rFonts w:ascii="Century" w:hAnsi="Century"/>
                <w:bCs/>
                <w:sz w:val="20"/>
                <w:szCs w:val="20"/>
              </w:rPr>
            </w:pPr>
          </w:p>
          <w:p w14:paraId="1289649D" w14:textId="7D51A248" w:rsidR="00245B48" w:rsidRPr="00F84C1F" w:rsidRDefault="00245B48" w:rsidP="00F84C1F">
            <w:pPr>
              <w:pStyle w:val="ListParagraph"/>
              <w:numPr>
                <w:ilvl w:val="0"/>
                <w:numId w:val="7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proofErr w:type="spellStart"/>
            <w:r w:rsidRPr="00F84C1F">
              <w:rPr>
                <w:rFonts w:ascii="Century" w:hAnsi="Century"/>
                <w:bCs/>
                <w:sz w:val="20"/>
                <w:szCs w:val="20"/>
              </w:rPr>
              <w:t>Stee</w:t>
            </w:r>
            <w:r w:rsidR="0045654E" w:rsidRPr="00F84C1F">
              <w:rPr>
                <w:rFonts w:ascii="Century" w:hAnsi="Century"/>
                <w:bCs/>
                <w:sz w:val="20"/>
                <w:szCs w:val="20"/>
              </w:rPr>
              <w:t>n</w:t>
            </w:r>
            <w:r w:rsidRPr="00F84C1F">
              <w:rPr>
                <w:rFonts w:ascii="Century" w:hAnsi="Century"/>
                <w:bCs/>
                <w:sz w:val="20"/>
                <w:szCs w:val="20"/>
              </w:rPr>
              <w:t>buck</w:t>
            </w:r>
            <w:proofErr w:type="spellEnd"/>
          </w:p>
          <w:p w14:paraId="4B4DEFE8" w14:textId="6807550D" w:rsidR="00245B48" w:rsidRPr="003B2945" w:rsidRDefault="00F84C1F" w:rsidP="00577150">
            <w:pPr>
              <w:pStyle w:val="ListParagraph"/>
              <w:numPr>
                <w:ilvl w:val="0"/>
                <w:numId w:val="5"/>
              </w:numPr>
              <w:ind w:left="599" w:right="-630" w:hanging="239"/>
              <w:rPr>
                <w:rFonts w:ascii="Century" w:hAnsi="Century"/>
                <w:bCs/>
                <w:sz w:val="20"/>
                <w:szCs w:val="20"/>
              </w:rPr>
            </w:pPr>
            <w:r>
              <w:rPr>
                <w:rFonts w:ascii="Century" w:hAnsi="Century"/>
                <w:bCs/>
                <w:sz w:val="20"/>
                <w:szCs w:val="20"/>
              </w:rPr>
              <w:t xml:space="preserve">  </w:t>
            </w:r>
            <w:r w:rsidR="00245B48" w:rsidRPr="003B2945">
              <w:rPr>
                <w:rFonts w:ascii="Century" w:hAnsi="Century"/>
                <w:bCs/>
                <w:sz w:val="20"/>
                <w:szCs w:val="20"/>
              </w:rPr>
              <w:t>Grey Duiker</w:t>
            </w:r>
          </w:p>
          <w:p w14:paraId="3BE586CB" w14:textId="68EBF7C8" w:rsidR="00866F91" w:rsidRPr="003B2945" w:rsidRDefault="00866F91" w:rsidP="002972A5">
            <w:pPr>
              <w:ind w:left="360" w:right="-630"/>
              <w:rPr>
                <w:rFonts w:ascii="Century" w:hAnsi="Century"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6F70F694" w14:textId="6C49F586" w:rsidR="00245B48" w:rsidRPr="003B2945" w:rsidRDefault="00245B48" w:rsidP="00EA7B51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proofErr w:type="spellStart"/>
            <w:r w:rsidRPr="003B2945">
              <w:rPr>
                <w:rFonts w:ascii="Century" w:hAnsi="Century"/>
                <w:bCs/>
                <w:sz w:val="20"/>
                <w:szCs w:val="20"/>
              </w:rPr>
              <w:t>Blesbuck</w:t>
            </w:r>
            <w:proofErr w:type="spellEnd"/>
          </w:p>
          <w:p w14:paraId="5BB08DFD" w14:textId="50BC77FC" w:rsidR="00245B48" w:rsidRPr="003B2945" w:rsidRDefault="00245B48" w:rsidP="00EA7B51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Springb</w:t>
            </w:r>
            <w:r w:rsidR="00866F91" w:rsidRPr="003B2945">
              <w:rPr>
                <w:rFonts w:ascii="Century" w:hAnsi="Century"/>
                <w:bCs/>
                <w:sz w:val="20"/>
                <w:szCs w:val="20"/>
              </w:rPr>
              <w:t>uck</w:t>
            </w:r>
          </w:p>
          <w:p w14:paraId="1F44176D" w14:textId="7987E0D2" w:rsidR="00245B48" w:rsidRPr="003B2945" w:rsidRDefault="00245B48" w:rsidP="00EA7B51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Impala</w:t>
            </w:r>
          </w:p>
          <w:p w14:paraId="6CC8CEC0" w14:textId="7277A3D2" w:rsidR="002972A5" w:rsidRPr="003B2945" w:rsidRDefault="002972A5" w:rsidP="00EA7B51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Ostrich</w:t>
            </w:r>
          </w:p>
          <w:p w14:paraId="12437563" w14:textId="73E71AB2" w:rsidR="00245B48" w:rsidRPr="003B2945" w:rsidRDefault="002972A5" w:rsidP="002408F8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Warthog</w:t>
            </w:r>
          </w:p>
        </w:tc>
        <w:tc>
          <w:tcPr>
            <w:tcW w:w="3742" w:type="dxa"/>
          </w:tcPr>
          <w:p w14:paraId="40FB00B3" w14:textId="77777777" w:rsidR="00245B48" w:rsidRPr="003B2945" w:rsidRDefault="00245B48" w:rsidP="00EA7B51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Blue Wildebeest</w:t>
            </w:r>
          </w:p>
          <w:p w14:paraId="7856B388" w14:textId="77777777" w:rsidR="00245B48" w:rsidRPr="003B2945" w:rsidRDefault="00245B48" w:rsidP="00EA7B51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Zebra</w:t>
            </w:r>
          </w:p>
          <w:p w14:paraId="33197437" w14:textId="77777777" w:rsidR="00245B48" w:rsidRPr="003B2945" w:rsidRDefault="00245B48" w:rsidP="00EA7B51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Red Hartebeest</w:t>
            </w:r>
          </w:p>
          <w:p w14:paraId="3721EC82" w14:textId="77777777" w:rsidR="003315D6" w:rsidRPr="003B2945" w:rsidRDefault="003315D6" w:rsidP="00EA7B51">
            <w:pPr>
              <w:pStyle w:val="ListParagraph"/>
              <w:numPr>
                <w:ilvl w:val="0"/>
                <w:numId w:val="5"/>
              </w:numPr>
              <w:ind w:right="-630"/>
              <w:rPr>
                <w:rFonts w:ascii="Century" w:hAnsi="Century"/>
                <w:bCs/>
                <w:sz w:val="20"/>
                <w:szCs w:val="20"/>
              </w:rPr>
            </w:pPr>
            <w:r w:rsidRPr="003B2945">
              <w:rPr>
                <w:rFonts w:ascii="Century" w:hAnsi="Century"/>
                <w:bCs/>
                <w:sz w:val="20"/>
                <w:szCs w:val="20"/>
              </w:rPr>
              <w:t>Gemsbuck / Oryx</w:t>
            </w:r>
          </w:p>
          <w:p w14:paraId="313266D0" w14:textId="176920F4" w:rsidR="003315D6" w:rsidRPr="003B2945" w:rsidRDefault="003315D6" w:rsidP="002408F8">
            <w:pPr>
              <w:pStyle w:val="ListParagraph"/>
              <w:ind w:right="-630"/>
              <w:rPr>
                <w:rFonts w:ascii="Century" w:hAnsi="Century"/>
                <w:bCs/>
                <w:sz w:val="20"/>
                <w:szCs w:val="20"/>
              </w:rPr>
            </w:pPr>
          </w:p>
        </w:tc>
      </w:tr>
    </w:tbl>
    <w:p w14:paraId="005A958F" w14:textId="4DDD44CB" w:rsidR="0010335D" w:rsidRDefault="00A861BF" w:rsidP="00F26318">
      <w:pPr>
        <w:ind w:left="-450" w:right="-63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A95AB" wp14:editId="780A11E8">
                <wp:simplePos x="0" y="0"/>
                <wp:positionH relativeFrom="column">
                  <wp:posOffset>68580</wp:posOffset>
                </wp:positionH>
                <wp:positionV relativeFrom="paragraph">
                  <wp:posOffset>285115</wp:posOffset>
                </wp:positionV>
                <wp:extent cx="2484120" cy="7924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D23BC" w14:textId="77777777" w:rsidR="00176544" w:rsidRPr="003B2945" w:rsidRDefault="00462C9E" w:rsidP="002B72E5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2945">
                              <w:rPr>
                                <w:rFonts w:ascii="Century" w:hAnsi="Century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Special Offer Trophy Species </w:t>
                            </w:r>
                          </w:p>
                          <w:p w14:paraId="005A95B4" w14:textId="1C880038" w:rsidR="00AD5575" w:rsidRPr="003B2945" w:rsidRDefault="00AD5575" w:rsidP="002B72E5">
                            <w:pPr>
                              <w:jc w:val="center"/>
                              <w:rPr>
                                <w:rFonts w:ascii="Century" w:hAnsi="Century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2945">
                              <w:rPr>
                                <w:rFonts w:ascii="Century" w:hAnsi="Century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Add any from this list </w:t>
                            </w:r>
                            <w:r w:rsidR="007C4292" w:rsidRPr="003B2945">
                              <w:rPr>
                                <w:rFonts w:ascii="Century" w:hAnsi="Century" w:cs="Arial"/>
                                <w:color w:val="000000" w:themeColor="text1"/>
                                <w:sz w:val="24"/>
                                <w:szCs w:val="24"/>
                              </w:rPr>
                              <w:t>to your package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AB" id="Rectangle 3" o:spid="_x0000_s1029" style="position:absolute;left:0;text-align:left;margin-left:5.4pt;margin-top:22.45pt;width:195.6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" fillcolor="#dea267 [2169]" strokecolor="#c17529 [3209]" strokeweight=".5pt">
                <v:fill color2="#d88f47 [2617]" rotate="t" colors="0 #e5b79f;.5 #dcac92;1 #dba07d" focus="100%" type="gradient">
                  <o:fill v:ext="view" type="gradientUnscaled"/>
                </v:fill>
                <v:textbox>
                  <w:txbxContent>
                    <w:p w14:paraId="287D23BC" w14:textId="77777777" w:rsidR="00176544" w:rsidRPr="003B2945" w:rsidRDefault="00462C9E" w:rsidP="002B72E5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B2945">
                        <w:rPr>
                          <w:rFonts w:ascii="Century" w:hAnsi="Century" w:cs="Arial"/>
                          <w:color w:val="000000" w:themeColor="text1"/>
                          <w:sz w:val="24"/>
                          <w:szCs w:val="24"/>
                        </w:rPr>
                        <w:t xml:space="preserve">Special Offer Trophy Species </w:t>
                      </w:r>
                    </w:p>
                    <w:p w14:paraId="005A95B4" w14:textId="1C880038" w:rsidR="00AD5575" w:rsidRPr="003B2945" w:rsidRDefault="00AD5575" w:rsidP="002B72E5">
                      <w:pPr>
                        <w:jc w:val="center"/>
                        <w:rPr>
                          <w:rFonts w:ascii="Century" w:hAnsi="Century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B2945">
                        <w:rPr>
                          <w:rFonts w:ascii="Century" w:hAnsi="Century" w:cs="Arial"/>
                          <w:color w:val="000000" w:themeColor="text1"/>
                          <w:sz w:val="24"/>
                          <w:szCs w:val="24"/>
                        </w:rPr>
                        <w:t xml:space="preserve">Add any from this list </w:t>
                      </w:r>
                      <w:r w:rsidR="007C4292" w:rsidRPr="003B2945">
                        <w:rPr>
                          <w:rFonts w:ascii="Century" w:hAnsi="Century" w:cs="Arial"/>
                          <w:color w:val="000000" w:themeColor="text1"/>
                          <w:sz w:val="24"/>
                          <w:szCs w:val="24"/>
                        </w:rPr>
                        <w:t>to your package</w:t>
                      </w:r>
                    </w:p>
                  </w:txbxContent>
                </v:textbox>
              </v:rect>
            </w:pict>
          </mc:Fallback>
        </mc:AlternateContent>
      </w:r>
    </w:p>
    <w:p w14:paraId="005A9590" w14:textId="77713A7A" w:rsidR="0010335D" w:rsidRDefault="00F26318" w:rsidP="0010335D">
      <w:pPr>
        <w:ind w:left="-450" w:right="-63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A95A5" wp14:editId="6F75E30A">
                <wp:simplePos x="0" y="0"/>
                <wp:positionH relativeFrom="column">
                  <wp:posOffset>4015740</wp:posOffset>
                </wp:positionH>
                <wp:positionV relativeFrom="paragraph">
                  <wp:posOffset>4445</wp:posOffset>
                </wp:positionV>
                <wp:extent cx="1554480" cy="7924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79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5A95AE" w14:textId="6EA72249" w:rsidR="00DB61CE" w:rsidRPr="00F26318" w:rsidRDefault="00DB61CE" w:rsidP="00DB61CE">
                            <w:pPr>
                              <w:jc w:val="center"/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</w:pPr>
                            <w:r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Sable (</w:t>
                            </w:r>
                            <w:r w:rsidR="00294E69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3</w:t>
                            </w:r>
                            <w:r w:rsidR="006D05FB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8</w:t>
                            </w:r>
                            <w:r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-4</w:t>
                            </w:r>
                            <w:r w:rsidR="000C495F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2</w:t>
                            </w:r>
                            <w:r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”)</w:t>
                            </w:r>
                          </w:p>
                          <w:p w14:paraId="005A95AF" w14:textId="37FA6D9F" w:rsidR="00DB61CE" w:rsidRPr="00F26318" w:rsidRDefault="00205744" w:rsidP="00DB61CE">
                            <w:pPr>
                              <w:jc w:val="center"/>
                              <w:rPr>
                                <w:rFonts w:ascii="Century" w:hAnsi="Century" w:cs="Calibri"/>
                              </w:rPr>
                            </w:pPr>
                            <w:r>
                              <w:rPr>
                                <w:rFonts w:ascii="Century" w:hAnsi="Century" w:cs="Calibri"/>
                              </w:rPr>
                              <w:t>$</w:t>
                            </w:r>
                            <w:r w:rsidR="00DB61CE" w:rsidRPr="00F26318">
                              <w:rPr>
                                <w:rFonts w:ascii="Century" w:hAnsi="Century" w:cs="Calibri"/>
                              </w:rPr>
                              <w:t>3,</w:t>
                            </w:r>
                            <w:r w:rsidR="00181974">
                              <w:rPr>
                                <w:rFonts w:ascii="Century" w:hAnsi="Century" w:cs="Calibri"/>
                              </w:rPr>
                              <w:t>6</w:t>
                            </w:r>
                            <w:r w:rsidR="00DB61CE" w:rsidRPr="00F26318">
                              <w:rPr>
                                <w:rFonts w:ascii="Century" w:hAnsi="Century" w:cs="Calibri"/>
                              </w:rPr>
                              <w:t>00</w:t>
                            </w:r>
                            <w:r w:rsidR="002C26A2" w:rsidRPr="00F26318">
                              <w:rPr>
                                <w:rFonts w:ascii="Century" w:hAnsi="Century" w:cs="Calibri"/>
                              </w:rPr>
                              <w:t xml:space="preserve"> / £2</w:t>
                            </w:r>
                            <w:r w:rsidR="002632F7">
                              <w:rPr>
                                <w:rFonts w:ascii="Century" w:hAnsi="Century" w:cs="Calibri"/>
                              </w:rPr>
                              <w:t>,700</w:t>
                            </w:r>
                            <w:r w:rsidR="00745572">
                              <w:rPr>
                                <w:rFonts w:ascii="Century" w:hAnsi="Century" w:cs="Calibri"/>
                              </w:rPr>
                              <w:t xml:space="preserve"> / </w:t>
                            </w:r>
                            <w:r w:rsidR="00F660A2">
                              <w:rPr>
                                <w:rFonts w:ascii="Century" w:hAnsi="Century" w:cs="Calibri"/>
                              </w:rPr>
                              <w:t>€3,</w:t>
                            </w:r>
                            <w:r w:rsidR="00473F82">
                              <w:rPr>
                                <w:rFonts w:ascii="Century" w:hAnsi="Century" w:cs="Calibri"/>
                              </w:rPr>
                              <w:t>0</w:t>
                            </w:r>
                            <w:r w:rsidR="007153C8">
                              <w:rPr>
                                <w:rFonts w:ascii="Century" w:hAnsi="Century" w:cs="Calibri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A5" id="Rectangle 8" o:spid="_x0000_s1030" style="position:absolute;left:0;text-align:left;margin-left:316.2pt;margin-top:.35pt;width:122.4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" fillcolor="window" strokeweight="1pt">
                <v:textbox>
                  <w:txbxContent>
                    <w:p w14:paraId="005A95AE" w14:textId="6EA72249" w:rsidR="00DB61CE" w:rsidRPr="00F26318" w:rsidRDefault="00DB61CE" w:rsidP="00DB61CE">
                      <w:pPr>
                        <w:jc w:val="center"/>
                        <w:rPr>
                          <w:rFonts w:ascii="Century" w:hAnsi="Century" w:cs="Arial"/>
                          <w:b/>
                          <w:u w:val="single"/>
                        </w:rPr>
                      </w:pPr>
                      <w:r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>Sable (</w:t>
                      </w:r>
                      <w:r w:rsidR="00294E69">
                        <w:rPr>
                          <w:rFonts w:ascii="Century" w:hAnsi="Century" w:cs="Arial"/>
                          <w:b/>
                          <w:u w:val="single"/>
                        </w:rPr>
                        <w:t>3</w:t>
                      </w:r>
                      <w:r w:rsidR="006D05FB">
                        <w:rPr>
                          <w:rFonts w:ascii="Century" w:hAnsi="Century" w:cs="Arial"/>
                          <w:b/>
                          <w:u w:val="single"/>
                        </w:rPr>
                        <w:t>8</w:t>
                      </w:r>
                      <w:r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>-4</w:t>
                      </w:r>
                      <w:r w:rsidR="000C495F">
                        <w:rPr>
                          <w:rFonts w:ascii="Century" w:hAnsi="Century" w:cs="Arial"/>
                          <w:b/>
                          <w:u w:val="single"/>
                        </w:rPr>
                        <w:t>2</w:t>
                      </w:r>
                      <w:r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>”)</w:t>
                      </w:r>
                    </w:p>
                    <w:p w14:paraId="005A95AF" w14:textId="37FA6D9F" w:rsidR="00DB61CE" w:rsidRPr="00F26318" w:rsidRDefault="00205744" w:rsidP="00DB61CE">
                      <w:pPr>
                        <w:jc w:val="center"/>
                        <w:rPr>
                          <w:rFonts w:ascii="Century" w:hAnsi="Century" w:cs="Calibri"/>
                        </w:rPr>
                      </w:pPr>
                      <w:r>
                        <w:rPr>
                          <w:rFonts w:ascii="Century" w:hAnsi="Century" w:cs="Calibri"/>
                        </w:rPr>
                        <w:t>$</w:t>
                      </w:r>
                      <w:r w:rsidR="00DB61CE" w:rsidRPr="00F26318">
                        <w:rPr>
                          <w:rFonts w:ascii="Century" w:hAnsi="Century" w:cs="Calibri"/>
                        </w:rPr>
                        <w:t>3,</w:t>
                      </w:r>
                      <w:r w:rsidR="00181974">
                        <w:rPr>
                          <w:rFonts w:ascii="Century" w:hAnsi="Century" w:cs="Calibri"/>
                        </w:rPr>
                        <w:t>6</w:t>
                      </w:r>
                      <w:r w:rsidR="00DB61CE" w:rsidRPr="00F26318">
                        <w:rPr>
                          <w:rFonts w:ascii="Century" w:hAnsi="Century" w:cs="Calibri"/>
                        </w:rPr>
                        <w:t>00</w:t>
                      </w:r>
                      <w:r w:rsidR="002C26A2" w:rsidRPr="00F26318">
                        <w:rPr>
                          <w:rFonts w:ascii="Century" w:hAnsi="Century" w:cs="Calibri"/>
                        </w:rPr>
                        <w:t xml:space="preserve"> / £2</w:t>
                      </w:r>
                      <w:r w:rsidR="002632F7">
                        <w:rPr>
                          <w:rFonts w:ascii="Century" w:hAnsi="Century" w:cs="Calibri"/>
                        </w:rPr>
                        <w:t>,700</w:t>
                      </w:r>
                      <w:r w:rsidR="00745572">
                        <w:rPr>
                          <w:rFonts w:ascii="Century" w:hAnsi="Century" w:cs="Calibri"/>
                        </w:rPr>
                        <w:t xml:space="preserve"> / </w:t>
                      </w:r>
                      <w:r w:rsidR="00F660A2">
                        <w:rPr>
                          <w:rFonts w:ascii="Century" w:hAnsi="Century" w:cs="Calibri"/>
                        </w:rPr>
                        <w:t>€3,</w:t>
                      </w:r>
                      <w:r w:rsidR="00473F82">
                        <w:rPr>
                          <w:rFonts w:ascii="Century" w:hAnsi="Century" w:cs="Calibri"/>
                        </w:rPr>
                        <w:t>0</w:t>
                      </w:r>
                      <w:r w:rsidR="007153C8">
                        <w:rPr>
                          <w:rFonts w:ascii="Century" w:hAnsi="Century" w:cs="Calibri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A95A9" wp14:editId="2BDC5EB3">
                <wp:simplePos x="0" y="0"/>
                <wp:positionH relativeFrom="column">
                  <wp:posOffset>2567940</wp:posOffset>
                </wp:positionH>
                <wp:positionV relativeFrom="paragraph">
                  <wp:posOffset>4445</wp:posOffset>
                </wp:positionV>
                <wp:extent cx="1447800" cy="792480"/>
                <wp:effectExtent l="0" t="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A95B2" w14:textId="455A44C5" w:rsidR="00DB61CE" w:rsidRPr="00F26318" w:rsidRDefault="00DB61CE" w:rsidP="00DB61CE">
                            <w:pPr>
                              <w:jc w:val="center"/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</w:pPr>
                            <w:r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Nyala</w:t>
                            </w:r>
                            <w:r w:rsidR="00401529"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 xml:space="preserve"> / Waterbuck</w:t>
                            </w:r>
                          </w:p>
                          <w:p w14:paraId="005A95B3" w14:textId="335E7E5B" w:rsidR="00DB61CE" w:rsidRPr="00F26318" w:rsidRDefault="00DB61CE" w:rsidP="00DB61CE">
                            <w:pPr>
                              <w:jc w:val="center"/>
                              <w:rPr>
                                <w:rFonts w:ascii="Century" w:hAnsi="Century" w:cs="Calibri"/>
                              </w:rPr>
                            </w:pPr>
                            <w:r w:rsidRPr="00F26318">
                              <w:rPr>
                                <w:rFonts w:ascii="Century" w:hAnsi="Century" w:cs="Calibri"/>
                              </w:rPr>
                              <w:t>$1</w:t>
                            </w:r>
                            <w:r w:rsidR="008B05FB">
                              <w:rPr>
                                <w:rFonts w:ascii="Century" w:hAnsi="Century" w:cs="Calibri"/>
                              </w:rPr>
                              <w:t>,</w:t>
                            </w:r>
                            <w:r w:rsidR="009B1A59">
                              <w:rPr>
                                <w:rFonts w:ascii="Century" w:hAnsi="Century" w:cs="Calibri"/>
                              </w:rPr>
                              <w:t>9</w:t>
                            </w:r>
                            <w:r w:rsidR="008B05FB">
                              <w:rPr>
                                <w:rFonts w:ascii="Century" w:hAnsi="Century" w:cs="Calibri"/>
                              </w:rPr>
                              <w:t>00</w:t>
                            </w:r>
                            <w:r w:rsidR="002C26A2" w:rsidRPr="00F26318">
                              <w:rPr>
                                <w:rFonts w:ascii="Century" w:hAnsi="Century" w:cs="Calibri"/>
                              </w:rPr>
                              <w:t xml:space="preserve"> / £1,</w:t>
                            </w:r>
                            <w:r w:rsidR="00FA3C55">
                              <w:rPr>
                                <w:rFonts w:ascii="Century" w:hAnsi="Century" w:cs="Calibri"/>
                              </w:rPr>
                              <w:t>45</w:t>
                            </w:r>
                            <w:r w:rsidR="006660CF">
                              <w:rPr>
                                <w:rFonts w:ascii="Century" w:hAnsi="Century" w:cs="Calibri"/>
                              </w:rPr>
                              <w:t>0</w:t>
                            </w:r>
                            <w:r w:rsidR="0073721A">
                              <w:rPr>
                                <w:rFonts w:ascii="Century" w:hAnsi="Century" w:cs="Calibri"/>
                              </w:rPr>
                              <w:t xml:space="preserve"> / </w:t>
                            </w:r>
                            <w:r w:rsidR="00654496">
                              <w:rPr>
                                <w:rFonts w:ascii="Century" w:hAnsi="Century" w:cs="Calibri"/>
                              </w:rPr>
                              <w:t>€</w:t>
                            </w:r>
                            <w:r w:rsidR="006660CF">
                              <w:rPr>
                                <w:rFonts w:ascii="Century" w:hAnsi="Century" w:cs="Calibri"/>
                              </w:rPr>
                              <w:t>1</w:t>
                            </w:r>
                            <w:r w:rsidR="00654496">
                              <w:rPr>
                                <w:rFonts w:ascii="Century" w:hAnsi="Century" w:cs="Calibri"/>
                              </w:rPr>
                              <w:t>,</w:t>
                            </w:r>
                            <w:r w:rsidR="00130252">
                              <w:rPr>
                                <w:rFonts w:ascii="Century" w:hAnsi="Century" w:cs="Calibri"/>
                              </w:rPr>
                              <w:t>635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A9" id="Rectangle 7" o:spid="_x0000_s1031" style="position:absolute;left:0;text-align:left;margin-left:202.2pt;margin-top:.35pt;width:114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" fillcolor="white [3201]" strokecolor="black [3200]" strokeweight="1pt">
                <v:textbox>
                  <w:txbxContent>
                    <w:p w14:paraId="005A95B2" w14:textId="455A44C5" w:rsidR="00DB61CE" w:rsidRPr="00F26318" w:rsidRDefault="00DB61CE" w:rsidP="00DB61CE">
                      <w:pPr>
                        <w:jc w:val="center"/>
                        <w:rPr>
                          <w:rFonts w:ascii="Century" w:hAnsi="Century" w:cs="Arial"/>
                          <w:b/>
                          <w:u w:val="single"/>
                        </w:rPr>
                      </w:pPr>
                      <w:r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>Nyala</w:t>
                      </w:r>
                      <w:r w:rsidR="00401529"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 xml:space="preserve"> / Waterbuck</w:t>
                      </w:r>
                    </w:p>
                    <w:p w14:paraId="005A95B3" w14:textId="335E7E5B" w:rsidR="00DB61CE" w:rsidRPr="00F26318" w:rsidRDefault="00DB61CE" w:rsidP="00DB61CE">
                      <w:pPr>
                        <w:jc w:val="center"/>
                        <w:rPr>
                          <w:rFonts w:ascii="Century" w:hAnsi="Century" w:cs="Calibri"/>
                        </w:rPr>
                      </w:pPr>
                      <w:r w:rsidRPr="00F26318">
                        <w:rPr>
                          <w:rFonts w:ascii="Century" w:hAnsi="Century" w:cs="Calibri"/>
                        </w:rPr>
                        <w:t>$1</w:t>
                      </w:r>
                      <w:r w:rsidR="008B05FB">
                        <w:rPr>
                          <w:rFonts w:ascii="Century" w:hAnsi="Century" w:cs="Calibri"/>
                        </w:rPr>
                        <w:t>,</w:t>
                      </w:r>
                      <w:r w:rsidR="009B1A59">
                        <w:rPr>
                          <w:rFonts w:ascii="Century" w:hAnsi="Century" w:cs="Calibri"/>
                        </w:rPr>
                        <w:t>9</w:t>
                      </w:r>
                      <w:r w:rsidR="008B05FB">
                        <w:rPr>
                          <w:rFonts w:ascii="Century" w:hAnsi="Century" w:cs="Calibri"/>
                        </w:rPr>
                        <w:t>00</w:t>
                      </w:r>
                      <w:r w:rsidR="002C26A2" w:rsidRPr="00F26318">
                        <w:rPr>
                          <w:rFonts w:ascii="Century" w:hAnsi="Century" w:cs="Calibri"/>
                        </w:rPr>
                        <w:t xml:space="preserve"> / £1,</w:t>
                      </w:r>
                      <w:r w:rsidR="00FA3C55">
                        <w:rPr>
                          <w:rFonts w:ascii="Century" w:hAnsi="Century" w:cs="Calibri"/>
                        </w:rPr>
                        <w:t>45</w:t>
                      </w:r>
                      <w:r w:rsidR="006660CF">
                        <w:rPr>
                          <w:rFonts w:ascii="Century" w:hAnsi="Century" w:cs="Calibri"/>
                        </w:rPr>
                        <w:t>0</w:t>
                      </w:r>
                      <w:r w:rsidR="0073721A">
                        <w:rPr>
                          <w:rFonts w:ascii="Century" w:hAnsi="Century" w:cs="Calibri"/>
                        </w:rPr>
                        <w:t xml:space="preserve"> / </w:t>
                      </w:r>
                      <w:r w:rsidR="00654496">
                        <w:rPr>
                          <w:rFonts w:ascii="Century" w:hAnsi="Century" w:cs="Calibri"/>
                        </w:rPr>
                        <w:t>€</w:t>
                      </w:r>
                      <w:r w:rsidR="006660CF">
                        <w:rPr>
                          <w:rFonts w:ascii="Century" w:hAnsi="Century" w:cs="Calibri"/>
                        </w:rPr>
                        <w:t>1</w:t>
                      </w:r>
                      <w:r w:rsidR="00654496">
                        <w:rPr>
                          <w:rFonts w:ascii="Century" w:hAnsi="Century" w:cs="Calibri"/>
                        </w:rPr>
                        <w:t>,</w:t>
                      </w:r>
                      <w:r w:rsidR="00130252">
                        <w:rPr>
                          <w:rFonts w:ascii="Century" w:hAnsi="Century" w:cs="Calibri"/>
                        </w:rPr>
                        <w:t>635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A95A7" wp14:editId="03C6818E">
                <wp:simplePos x="0" y="0"/>
                <wp:positionH relativeFrom="margin">
                  <wp:posOffset>5440680</wp:posOffset>
                </wp:positionH>
                <wp:positionV relativeFrom="paragraph">
                  <wp:posOffset>4445</wp:posOffset>
                </wp:positionV>
                <wp:extent cx="1295400" cy="7924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9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5A95B0" w14:textId="751A2397" w:rsidR="00DB61CE" w:rsidRPr="00F26318" w:rsidRDefault="00DB61CE" w:rsidP="00DB61CE">
                            <w:pPr>
                              <w:ind w:right="132"/>
                              <w:jc w:val="center"/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</w:pPr>
                            <w:r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Kudu (</w:t>
                            </w:r>
                            <w:r w:rsidR="000C495F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&lt;</w:t>
                            </w:r>
                            <w:r w:rsidR="00380B1C"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5</w:t>
                            </w:r>
                            <w:r w:rsidR="000C495F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3</w:t>
                            </w:r>
                            <w:r w:rsidR="00380B1C"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”</w:t>
                            </w:r>
                            <w:r w:rsidRPr="00F26318">
                              <w:rPr>
                                <w:rFonts w:ascii="Century" w:hAnsi="Century" w:cs="Arial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005A95B1" w14:textId="05450DF2" w:rsidR="00DB61CE" w:rsidRPr="00F26318" w:rsidRDefault="00DB61CE" w:rsidP="00DB61CE">
                            <w:pPr>
                              <w:ind w:right="132"/>
                              <w:jc w:val="center"/>
                              <w:rPr>
                                <w:rFonts w:ascii="Century" w:hAnsi="Century" w:cs="Calibri"/>
                              </w:rPr>
                            </w:pPr>
                            <w:r w:rsidRPr="00F26318">
                              <w:rPr>
                                <w:rFonts w:ascii="Century" w:hAnsi="Century" w:cs="Calibri"/>
                              </w:rPr>
                              <w:t>$</w:t>
                            </w:r>
                            <w:r w:rsidR="009B1A59">
                              <w:rPr>
                                <w:rFonts w:ascii="Century" w:hAnsi="Century" w:cs="Calibri"/>
                              </w:rPr>
                              <w:t>2,</w:t>
                            </w:r>
                            <w:r w:rsidR="00702611">
                              <w:rPr>
                                <w:rFonts w:ascii="Century" w:hAnsi="Century" w:cs="Calibri"/>
                              </w:rPr>
                              <w:t>5</w:t>
                            </w:r>
                            <w:r w:rsidR="009B1A59">
                              <w:rPr>
                                <w:rFonts w:ascii="Century" w:hAnsi="Century" w:cs="Calibri"/>
                              </w:rPr>
                              <w:t>00</w:t>
                            </w:r>
                            <w:r w:rsidR="002C26A2" w:rsidRPr="00F26318">
                              <w:rPr>
                                <w:rFonts w:ascii="Century" w:hAnsi="Century" w:cs="Calibri"/>
                              </w:rPr>
                              <w:t xml:space="preserve"> / £1,</w:t>
                            </w:r>
                            <w:r w:rsidR="00702611">
                              <w:rPr>
                                <w:rFonts w:ascii="Century" w:hAnsi="Century" w:cs="Calibri"/>
                              </w:rPr>
                              <w:t>8</w:t>
                            </w:r>
                            <w:r w:rsidR="00311B70">
                              <w:rPr>
                                <w:rFonts w:ascii="Century" w:hAnsi="Century" w:cs="Calibri"/>
                              </w:rPr>
                              <w:t>80</w:t>
                            </w:r>
                            <w:r w:rsidR="003F1342">
                              <w:rPr>
                                <w:rFonts w:ascii="Century" w:hAnsi="Century" w:cs="Calibri"/>
                              </w:rPr>
                              <w:t xml:space="preserve"> </w:t>
                            </w:r>
                            <w:r w:rsidR="00030FD9">
                              <w:rPr>
                                <w:rFonts w:ascii="Century" w:hAnsi="Century" w:cs="Calibri"/>
                              </w:rPr>
                              <w:t>/</w:t>
                            </w:r>
                            <w:r w:rsidR="00380B1C">
                              <w:rPr>
                                <w:rFonts w:ascii="Century" w:hAnsi="Century" w:cs="Calibri"/>
                              </w:rPr>
                              <w:t xml:space="preserve"> </w:t>
                            </w:r>
                            <w:r w:rsidR="00592522">
                              <w:rPr>
                                <w:rFonts w:ascii="Century" w:hAnsi="Century" w:cs="Calibri"/>
                              </w:rPr>
                              <w:t>€</w:t>
                            </w:r>
                            <w:r w:rsidR="00376862">
                              <w:rPr>
                                <w:rFonts w:ascii="Century" w:hAnsi="Century" w:cs="Calibri"/>
                              </w:rPr>
                              <w:t>2,150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A7" id="Rectangle 9" o:spid="_x0000_s1032" style="position:absolute;left:0;text-align:left;margin-left:428.4pt;margin-top:.35pt;width:102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" fillcolor="window" strokeweight="1pt">
                <v:textbox>
                  <w:txbxContent>
                    <w:p w14:paraId="005A95B0" w14:textId="751A2397" w:rsidR="00DB61CE" w:rsidRPr="00F26318" w:rsidRDefault="00DB61CE" w:rsidP="00DB61CE">
                      <w:pPr>
                        <w:ind w:right="132"/>
                        <w:jc w:val="center"/>
                        <w:rPr>
                          <w:rFonts w:ascii="Century" w:hAnsi="Century" w:cs="Arial"/>
                          <w:b/>
                          <w:u w:val="single"/>
                        </w:rPr>
                      </w:pPr>
                      <w:r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>Kudu (</w:t>
                      </w:r>
                      <w:r w:rsidR="000C495F">
                        <w:rPr>
                          <w:rFonts w:ascii="Century" w:hAnsi="Century" w:cs="Arial"/>
                          <w:b/>
                          <w:u w:val="single"/>
                        </w:rPr>
                        <w:t>&lt;</w:t>
                      </w:r>
                      <w:r w:rsidR="00380B1C"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>5</w:t>
                      </w:r>
                      <w:r w:rsidR="000C495F">
                        <w:rPr>
                          <w:rFonts w:ascii="Century" w:hAnsi="Century" w:cs="Arial"/>
                          <w:b/>
                          <w:u w:val="single"/>
                        </w:rPr>
                        <w:t>3</w:t>
                      </w:r>
                      <w:r w:rsidR="00380B1C"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>”</w:t>
                      </w:r>
                      <w:r w:rsidRPr="00F26318">
                        <w:rPr>
                          <w:rFonts w:ascii="Century" w:hAnsi="Century" w:cs="Arial"/>
                          <w:b/>
                          <w:u w:val="single"/>
                        </w:rPr>
                        <w:t>)</w:t>
                      </w:r>
                    </w:p>
                    <w:p w14:paraId="005A95B1" w14:textId="05450DF2" w:rsidR="00DB61CE" w:rsidRPr="00F26318" w:rsidRDefault="00DB61CE" w:rsidP="00DB61CE">
                      <w:pPr>
                        <w:ind w:right="132"/>
                        <w:jc w:val="center"/>
                        <w:rPr>
                          <w:rFonts w:ascii="Century" w:hAnsi="Century" w:cs="Calibri"/>
                        </w:rPr>
                      </w:pPr>
                      <w:r w:rsidRPr="00F26318">
                        <w:rPr>
                          <w:rFonts w:ascii="Century" w:hAnsi="Century" w:cs="Calibri"/>
                        </w:rPr>
                        <w:t>$</w:t>
                      </w:r>
                      <w:r w:rsidR="009B1A59">
                        <w:rPr>
                          <w:rFonts w:ascii="Century" w:hAnsi="Century" w:cs="Calibri"/>
                        </w:rPr>
                        <w:t>2,</w:t>
                      </w:r>
                      <w:r w:rsidR="00702611">
                        <w:rPr>
                          <w:rFonts w:ascii="Century" w:hAnsi="Century" w:cs="Calibri"/>
                        </w:rPr>
                        <w:t>5</w:t>
                      </w:r>
                      <w:r w:rsidR="009B1A59">
                        <w:rPr>
                          <w:rFonts w:ascii="Century" w:hAnsi="Century" w:cs="Calibri"/>
                        </w:rPr>
                        <w:t>00</w:t>
                      </w:r>
                      <w:r w:rsidR="002C26A2" w:rsidRPr="00F26318">
                        <w:rPr>
                          <w:rFonts w:ascii="Century" w:hAnsi="Century" w:cs="Calibri"/>
                        </w:rPr>
                        <w:t xml:space="preserve"> / £1,</w:t>
                      </w:r>
                      <w:r w:rsidR="00702611">
                        <w:rPr>
                          <w:rFonts w:ascii="Century" w:hAnsi="Century" w:cs="Calibri"/>
                        </w:rPr>
                        <w:t>8</w:t>
                      </w:r>
                      <w:r w:rsidR="00311B70">
                        <w:rPr>
                          <w:rFonts w:ascii="Century" w:hAnsi="Century" w:cs="Calibri"/>
                        </w:rPr>
                        <w:t>80</w:t>
                      </w:r>
                      <w:r w:rsidR="003F1342">
                        <w:rPr>
                          <w:rFonts w:ascii="Century" w:hAnsi="Century" w:cs="Calibri"/>
                        </w:rPr>
                        <w:t xml:space="preserve"> </w:t>
                      </w:r>
                      <w:r w:rsidR="00030FD9">
                        <w:rPr>
                          <w:rFonts w:ascii="Century" w:hAnsi="Century" w:cs="Calibri"/>
                        </w:rPr>
                        <w:t>/</w:t>
                      </w:r>
                      <w:r w:rsidR="00380B1C">
                        <w:rPr>
                          <w:rFonts w:ascii="Century" w:hAnsi="Century" w:cs="Calibri"/>
                        </w:rPr>
                        <w:t xml:space="preserve"> </w:t>
                      </w:r>
                      <w:r w:rsidR="00592522">
                        <w:rPr>
                          <w:rFonts w:ascii="Century" w:hAnsi="Century" w:cs="Calibri"/>
                        </w:rPr>
                        <w:t>€</w:t>
                      </w:r>
                      <w:r w:rsidR="00376862">
                        <w:rPr>
                          <w:rFonts w:ascii="Century" w:hAnsi="Century" w:cs="Calibri"/>
                        </w:rPr>
                        <w:t>2,150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5A9591" w14:textId="543491FA" w:rsidR="00AD5575" w:rsidRDefault="00AD5575" w:rsidP="0010335D">
      <w:pPr>
        <w:ind w:left="-450" w:right="-630" w:hanging="360"/>
      </w:pPr>
      <w:r>
        <w:t xml:space="preserve">                                                                           </w:t>
      </w:r>
    </w:p>
    <w:p w14:paraId="005A9592" w14:textId="28AC6FE0" w:rsidR="00AD5575" w:rsidRPr="003B2945" w:rsidRDefault="00BA1812" w:rsidP="00DB61CE">
      <w:pPr>
        <w:ind w:right="-630"/>
        <w:rPr>
          <w:rFonts w:ascii="Century" w:hAnsi="Century" w:cs="Calibri"/>
          <w:b/>
          <w:u w:val="single"/>
        </w:rPr>
      </w:pPr>
      <w:r>
        <w:rPr>
          <w:rFonts w:ascii="Century" w:hAnsi="Century" w:cs="Calibri"/>
          <w:b/>
          <w:u w:val="single"/>
        </w:rPr>
        <w:t xml:space="preserve"> </w:t>
      </w:r>
    </w:p>
    <w:p w14:paraId="60D63463" w14:textId="0DCFA904" w:rsidR="009C56FD" w:rsidRDefault="009C56FD" w:rsidP="009C56FD">
      <w:pPr>
        <w:pStyle w:val="ListParagraph"/>
        <w:ind w:left="270" w:right="-630"/>
        <w:rPr>
          <w:rFonts w:ascii="Century" w:hAnsi="Century" w:cs="Calibri"/>
        </w:rPr>
      </w:pPr>
    </w:p>
    <w:p w14:paraId="7293B96B" w14:textId="20F0829E" w:rsidR="00A06D08" w:rsidRPr="00A06D08" w:rsidRDefault="00A06D08" w:rsidP="009C56FD">
      <w:pPr>
        <w:pStyle w:val="ListParagraph"/>
        <w:ind w:left="270" w:right="-630"/>
        <w:rPr>
          <w:rFonts w:ascii="Century" w:hAnsi="Century" w:cs="Calibri"/>
          <w:b/>
          <w:bCs/>
          <w:u w:val="single"/>
        </w:rPr>
      </w:pPr>
      <w:r w:rsidRPr="00A06D08">
        <w:rPr>
          <w:rFonts w:ascii="Century" w:hAnsi="Century" w:cs="Calibri"/>
          <w:b/>
          <w:bCs/>
          <w:u w:val="single"/>
        </w:rPr>
        <w:t>Package</w:t>
      </w:r>
      <w:r w:rsidR="00802128">
        <w:rPr>
          <w:rFonts w:ascii="Century" w:hAnsi="Century" w:cs="Calibri"/>
          <w:b/>
          <w:bCs/>
          <w:u w:val="single"/>
        </w:rPr>
        <w:t>s</w:t>
      </w:r>
      <w:r w:rsidRPr="00A06D08">
        <w:rPr>
          <w:rFonts w:ascii="Century" w:hAnsi="Century" w:cs="Calibri"/>
          <w:b/>
          <w:bCs/>
          <w:u w:val="single"/>
        </w:rPr>
        <w:t xml:space="preserve"> Include:</w:t>
      </w:r>
    </w:p>
    <w:p w14:paraId="005A9593" w14:textId="54ECBE3A" w:rsidR="00AD5575" w:rsidRDefault="00AD5575" w:rsidP="00802128">
      <w:pPr>
        <w:pStyle w:val="ListParagraph"/>
        <w:numPr>
          <w:ilvl w:val="0"/>
          <w:numId w:val="4"/>
        </w:numPr>
        <w:ind w:left="0" w:right="-630" w:firstLine="450"/>
        <w:rPr>
          <w:rFonts w:ascii="Century" w:hAnsi="Century" w:cs="Calibri"/>
        </w:rPr>
      </w:pPr>
      <w:r w:rsidRPr="003B2945">
        <w:rPr>
          <w:rFonts w:ascii="Century" w:hAnsi="Century" w:cs="Calibri"/>
        </w:rPr>
        <w:t>Airport pick</w:t>
      </w:r>
      <w:r w:rsidR="002B72E5" w:rsidRPr="003B2945">
        <w:rPr>
          <w:rFonts w:ascii="Century" w:hAnsi="Century" w:cs="Calibri"/>
        </w:rPr>
        <w:t>-</w:t>
      </w:r>
      <w:r w:rsidRPr="003B2945">
        <w:rPr>
          <w:rFonts w:ascii="Century" w:hAnsi="Century" w:cs="Calibri"/>
        </w:rPr>
        <w:t>up</w:t>
      </w:r>
      <w:r w:rsidR="002B72E5" w:rsidRPr="003B2945">
        <w:rPr>
          <w:rFonts w:ascii="Century" w:hAnsi="Century" w:cs="Calibri"/>
        </w:rPr>
        <w:t xml:space="preserve"> / drop-off plus all </w:t>
      </w:r>
      <w:r w:rsidR="00100D67">
        <w:rPr>
          <w:rFonts w:ascii="Century" w:hAnsi="Century" w:cs="Calibri"/>
        </w:rPr>
        <w:t>ground</w:t>
      </w:r>
      <w:r w:rsidR="002B72E5" w:rsidRPr="003B2945">
        <w:rPr>
          <w:rFonts w:ascii="Century" w:hAnsi="Century" w:cs="Calibri"/>
        </w:rPr>
        <w:t xml:space="preserve"> transport</w:t>
      </w:r>
      <w:r w:rsidR="00100D67">
        <w:rPr>
          <w:rFonts w:ascii="Century" w:hAnsi="Century" w:cs="Calibri"/>
        </w:rPr>
        <w:t>ation</w:t>
      </w:r>
      <w:r w:rsidR="002B72E5" w:rsidRPr="003B2945">
        <w:rPr>
          <w:rFonts w:ascii="Century" w:hAnsi="Century" w:cs="Calibri"/>
        </w:rPr>
        <w:t xml:space="preserve"> during stay</w:t>
      </w:r>
      <w:r w:rsidR="00802128">
        <w:rPr>
          <w:rFonts w:ascii="Century" w:hAnsi="Century" w:cs="Calibri"/>
        </w:rPr>
        <w:t>.</w:t>
      </w:r>
    </w:p>
    <w:p w14:paraId="005A9594" w14:textId="186D76D7" w:rsidR="002B72E5" w:rsidRPr="001650AD" w:rsidRDefault="00802128" w:rsidP="001650AD">
      <w:pPr>
        <w:pStyle w:val="ListParagraph"/>
        <w:numPr>
          <w:ilvl w:val="0"/>
          <w:numId w:val="4"/>
        </w:numPr>
        <w:ind w:left="0" w:right="-630" w:firstLine="450"/>
        <w:rPr>
          <w:rFonts w:ascii="Century" w:hAnsi="Century" w:cs="Calibri"/>
        </w:rPr>
      </w:pPr>
      <w:r>
        <w:rPr>
          <w:rFonts w:ascii="Century" w:hAnsi="Century" w:cs="Calibri"/>
        </w:rPr>
        <w:t>Day and Trophy Fees</w:t>
      </w:r>
      <w:r w:rsidR="00221B09">
        <w:rPr>
          <w:rFonts w:ascii="Century" w:hAnsi="Century" w:cs="Calibri"/>
        </w:rPr>
        <w:t>.</w:t>
      </w:r>
    </w:p>
    <w:p w14:paraId="005A9595" w14:textId="1BFF04BA" w:rsidR="002B72E5" w:rsidRPr="00D86EBD" w:rsidRDefault="002B72E5" w:rsidP="00D86EBD">
      <w:pPr>
        <w:pStyle w:val="ListParagraph"/>
        <w:numPr>
          <w:ilvl w:val="0"/>
          <w:numId w:val="4"/>
        </w:numPr>
        <w:ind w:left="284" w:right="-630" w:firstLine="142"/>
        <w:rPr>
          <w:rFonts w:ascii="Century" w:hAnsi="Century" w:cs="Calibri"/>
        </w:rPr>
      </w:pPr>
      <w:r w:rsidRPr="003B2945">
        <w:rPr>
          <w:rFonts w:ascii="Century" w:hAnsi="Century" w:cs="Calibri"/>
        </w:rPr>
        <w:t xml:space="preserve">Hunting permits / </w:t>
      </w:r>
      <w:r w:rsidR="001650AD">
        <w:rPr>
          <w:rFonts w:ascii="Century" w:hAnsi="Century" w:cs="Calibri"/>
        </w:rPr>
        <w:t>Concession Fees</w:t>
      </w:r>
      <w:r w:rsidR="00221B09">
        <w:rPr>
          <w:rFonts w:ascii="Century" w:hAnsi="Century" w:cs="Calibri"/>
        </w:rPr>
        <w:t>.</w:t>
      </w:r>
    </w:p>
    <w:p w14:paraId="005A9596" w14:textId="3C92E80F" w:rsidR="002B72E5" w:rsidRPr="003B2945" w:rsidRDefault="002B72E5" w:rsidP="00802128">
      <w:pPr>
        <w:pStyle w:val="ListParagraph"/>
        <w:numPr>
          <w:ilvl w:val="0"/>
          <w:numId w:val="4"/>
        </w:numPr>
        <w:ind w:left="-180" w:right="-630" w:firstLine="606"/>
        <w:rPr>
          <w:rFonts w:ascii="Century" w:hAnsi="Century" w:cs="Calibri"/>
        </w:rPr>
      </w:pPr>
      <w:r w:rsidRPr="003B2945">
        <w:rPr>
          <w:rFonts w:ascii="Century" w:hAnsi="Century" w:cs="Calibri"/>
        </w:rPr>
        <w:t xml:space="preserve">Services of a Professional Hunter, </w:t>
      </w:r>
      <w:r w:rsidR="00221B09">
        <w:rPr>
          <w:rFonts w:ascii="Century" w:hAnsi="Century" w:cs="Calibri"/>
        </w:rPr>
        <w:t>T</w:t>
      </w:r>
      <w:r w:rsidRPr="003B2945">
        <w:rPr>
          <w:rFonts w:ascii="Century" w:hAnsi="Century" w:cs="Calibri"/>
        </w:rPr>
        <w:t>racker</w:t>
      </w:r>
      <w:r w:rsidR="00221B09">
        <w:rPr>
          <w:rFonts w:ascii="Century" w:hAnsi="Century" w:cs="Calibri"/>
        </w:rPr>
        <w:t>/</w:t>
      </w:r>
      <w:r w:rsidRPr="003B2945">
        <w:rPr>
          <w:rFonts w:ascii="Century" w:hAnsi="Century" w:cs="Calibri"/>
        </w:rPr>
        <w:t xml:space="preserve">s &amp; </w:t>
      </w:r>
      <w:r w:rsidR="00221B09">
        <w:rPr>
          <w:rFonts w:ascii="Century" w:hAnsi="Century" w:cs="Calibri"/>
        </w:rPr>
        <w:t>S</w:t>
      </w:r>
      <w:r w:rsidRPr="003B2945">
        <w:rPr>
          <w:rFonts w:ascii="Century" w:hAnsi="Century" w:cs="Calibri"/>
        </w:rPr>
        <w:t>kinner</w:t>
      </w:r>
      <w:r w:rsidR="00221B09">
        <w:rPr>
          <w:rFonts w:ascii="Century" w:hAnsi="Century" w:cs="Calibri"/>
        </w:rPr>
        <w:t>/</w:t>
      </w:r>
      <w:r w:rsidRPr="003B2945">
        <w:rPr>
          <w:rFonts w:ascii="Century" w:hAnsi="Century" w:cs="Calibri"/>
        </w:rPr>
        <w:t xml:space="preserve">s, </w:t>
      </w:r>
      <w:r w:rsidR="00221B09">
        <w:rPr>
          <w:rFonts w:ascii="Century" w:hAnsi="Century" w:cs="Calibri"/>
        </w:rPr>
        <w:t>H</w:t>
      </w:r>
      <w:r w:rsidRPr="003B2945">
        <w:rPr>
          <w:rFonts w:ascii="Century" w:hAnsi="Century" w:cs="Calibri"/>
        </w:rPr>
        <w:t>unting vehicle</w:t>
      </w:r>
      <w:r w:rsidR="00221B09">
        <w:rPr>
          <w:rFonts w:ascii="Century" w:hAnsi="Century" w:cs="Calibri"/>
        </w:rPr>
        <w:t>.</w:t>
      </w:r>
    </w:p>
    <w:p w14:paraId="005A9597" w14:textId="4BDB6F2E" w:rsidR="002B72E5" w:rsidRPr="003B2945" w:rsidRDefault="002B72E5" w:rsidP="00802128">
      <w:pPr>
        <w:pStyle w:val="ListParagraph"/>
        <w:numPr>
          <w:ilvl w:val="0"/>
          <w:numId w:val="4"/>
        </w:numPr>
        <w:ind w:left="-180" w:right="-630" w:firstLine="606"/>
        <w:rPr>
          <w:rFonts w:ascii="Century" w:hAnsi="Century" w:cs="Calibri"/>
        </w:rPr>
      </w:pPr>
      <w:r w:rsidRPr="003B2945">
        <w:rPr>
          <w:rFonts w:ascii="Century" w:hAnsi="Century" w:cs="Calibri"/>
        </w:rPr>
        <w:t>Field preparation of Trophies &amp; Delivery to the local Taxidermist</w:t>
      </w:r>
      <w:r w:rsidR="00221B09">
        <w:rPr>
          <w:rFonts w:ascii="Century" w:hAnsi="Century" w:cs="Calibri"/>
        </w:rPr>
        <w:t>.</w:t>
      </w:r>
    </w:p>
    <w:p w14:paraId="005A9598" w14:textId="2EB6DFC9" w:rsidR="002B72E5" w:rsidRDefault="002B72E5" w:rsidP="00802128">
      <w:pPr>
        <w:pStyle w:val="ListParagraph"/>
        <w:numPr>
          <w:ilvl w:val="0"/>
          <w:numId w:val="4"/>
        </w:numPr>
        <w:ind w:left="-180" w:right="-630" w:firstLine="606"/>
        <w:rPr>
          <w:rFonts w:ascii="Century" w:hAnsi="Century" w:cs="Calibri"/>
        </w:rPr>
      </w:pPr>
      <w:r w:rsidRPr="003B2945">
        <w:rPr>
          <w:rFonts w:ascii="Century" w:hAnsi="Century" w:cs="Calibri"/>
        </w:rPr>
        <w:t xml:space="preserve">All meals, </w:t>
      </w:r>
      <w:r w:rsidR="008E2E2B" w:rsidRPr="003B2945">
        <w:rPr>
          <w:rFonts w:ascii="Century" w:hAnsi="Century" w:cs="Calibri"/>
        </w:rPr>
        <w:t xml:space="preserve">Accommodation, </w:t>
      </w:r>
      <w:r w:rsidR="00A45E90">
        <w:rPr>
          <w:rFonts w:ascii="Century" w:hAnsi="Century" w:cs="Calibri"/>
        </w:rPr>
        <w:t>D</w:t>
      </w:r>
      <w:r w:rsidRPr="003B2945">
        <w:rPr>
          <w:rFonts w:ascii="Century" w:hAnsi="Century" w:cs="Calibri"/>
        </w:rPr>
        <w:t xml:space="preserve">rinks, </w:t>
      </w:r>
      <w:r w:rsidR="00A45E90">
        <w:rPr>
          <w:rFonts w:ascii="Century" w:hAnsi="Century" w:cs="Calibri"/>
        </w:rPr>
        <w:t>L</w:t>
      </w:r>
      <w:r w:rsidRPr="003B2945">
        <w:rPr>
          <w:rFonts w:ascii="Century" w:hAnsi="Century" w:cs="Calibri"/>
        </w:rPr>
        <w:t xml:space="preserve">ocal </w:t>
      </w:r>
      <w:r w:rsidR="00A45E90">
        <w:rPr>
          <w:rFonts w:ascii="Century" w:hAnsi="Century" w:cs="Calibri"/>
        </w:rPr>
        <w:t>W</w:t>
      </w:r>
      <w:r w:rsidRPr="003B2945">
        <w:rPr>
          <w:rFonts w:ascii="Century" w:hAnsi="Century" w:cs="Calibri"/>
        </w:rPr>
        <w:t xml:space="preserve">ine &amp; </w:t>
      </w:r>
      <w:r w:rsidR="00A45E90">
        <w:rPr>
          <w:rFonts w:ascii="Century" w:hAnsi="Century" w:cs="Calibri"/>
        </w:rPr>
        <w:t>B</w:t>
      </w:r>
      <w:r w:rsidRPr="003B2945">
        <w:rPr>
          <w:rFonts w:ascii="Century" w:hAnsi="Century" w:cs="Calibri"/>
        </w:rPr>
        <w:t xml:space="preserve">eer </w:t>
      </w:r>
      <w:r w:rsidR="00440922">
        <w:rPr>
          <w:rFonts w:ascii="Century" w:hAnsi="Century" w:cs="Calibri"/>
        </w:rPr>
        <w:t>(</w:t>
      </w:r>
      <w:r w:rsidRPr="00440922">
        <w:rPr>
          <w:rFonts w:ascii="Century" w:hAnsi="Century" w:cs="Calibri"/>
          <w:i/>
          <w:iCs/>
        </w:rPr>
        <w:t>in moderation</w:t>
      </w:r>
      <w:r w:rsidR="00440922">
        <w:rPr>
          <w:rFonts w:ascii="Century" w:hAnsi="Century" w:cs="Calibri"/>
        </w:rPr>
        <w:t>)</w:t>
      </w:r>
      <w:r w:rsidR="00221B09">
        <w:rPr>
          <w:rFonts w:ascii="Century" w:hAnsi="Century" w:cs="Calibri"/>
        </w:rPr>
        <w:t>.</w:t>
      </w:r>
    </w:p>
    <w:p w14:paraId="005A959E" w14:textId="2B66947B" w:rsidR="0010335D" w:rsidRDefault="008E6778" w:rsidP="001B7EFF">
      <w:pPr>
        <w:ind w:right="-630"/>
        <w:jc w:val="center"/>
      </w:pPr>
      <w:r>
        <w:rPr>
          <w:iCs/>
          <w:noProof/>
          <w:color w:val="FF006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AF2AD" wp14:editId="778F76F6">
                <wp:simplePos x="0" y="0"/>
                <wp:positionH relativeFrom="column">
                  <wp:posOffset>5497830</wp:posOffset>
                </wp:positionH>
                <wp:positionV relativeFrom="paragraph">
                  <wp:posOffset>138430</wp:posOffset>
                </wp:positionV>
                <wp:extent cx="849630" cy="495300"/>
                <wp:effectExtent l="19050" t="19050" r="26670" b="38100"/>
                <wp:wrapNone/>
                <wp:docPr id="1462882384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495300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85686" w14:textId="3CA15977" w:rsidR="00786050" w:rsidRPr="002230A9" w:rsidRDefault="002230A9" w:rsidP="00786050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QR-SCAN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AF2A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33" type="#_x0000_t66" style="position:absolute;left:0;text-align:left;margin-left:432.9pt;margin-top:10.9pt;width:66.9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" adj="6296" fillcolor="#e00" strokecolor="#271803 [484]" strokeweight="1pt">
                <v:textbox>
                  <w:txbxContent>
                    <w:p w14:paraId="11585686" w14:textId="3CA15977" w:rsidR="00786050" w:rsidRPr="002230A9" w:rsidRDefault="002230A9" w:rsidP="00786050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QR-SCAN</w:t>
                      </w:r>
                    </w:p>
                  </w:txbxContent>
                </v:textbox>
              </v:shape>
            </w:pict>
          </mc:Fallback>
        </mc:AlternateContent>
      </w:r>
      <w:r w:rsidR="001B7EFF">
        <w:rPr>
          <w:iCs/>
          <w:noProof/>
          <w:color w:val="FF0066"/>
          <w:sz w:val="24"/>
          <w:szCs w:val="24"/>
        </w:rPr>
        <w:t xml:space="preserve"> </w:t>
      </w:r>
      <w:r w:rsidR="003A1356">
        <w:rPr>
          <w:iCs/>
          <w:noProof/>
          <w:color w:val="FF0066"/>
          <w:sz w:val="24"/>
          <w:szCs w:val="24"/>
        </w:rPr>
        <w:drawing>
          <wp:inline distT="0" distB="0" distL="0" distR="0" wp14:anchorId="112255C7" wp14:editId="64DA899A">
            <wp:extent cx="1225916" cy="4591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09" cy="468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7EFF">
        <w:rPr>
          <w:iCs/>
          <w:noProof/>
          <w:color w:val="FF0066"/>
          <w:sz w:val="24"/>
          <w:szCs w:val="24"/>
        </w:rPr>
        <w:t xml:space="preserve">  </w:t>
      </w:r>
      <w:r w:rsidR="003C02FB">
        <w:rPr>
          <w:iCs/>
          <w:noProof/>
          <w:color w:val="FF0066"/>
          <w:sz w:val="24"/>
          <w:szCs w:val="24"/>
        </w:rPr>
        <w:t xml:space="preserve"> </w:t>
      </w:r>
      <w:r w:rsidR="00D032C4">
        <w:rPr>
          <w:iCs/>
          <w:noProof/>
          <w:color w:val="FF0066"/>
          <w:sz w:val="24"/>
          <w:szCs w:val="24"/>
        </w:rPr>
        <w:drawing>
          <wp:inline distT="0" distB="0" distL="0" distR="0" wp14:anchorId="17E42739" wp14:editId="644E88F3">
            <wp:extent cx="1402080" cy="465234"/>
            <wp:effectExtent l="0" t="0" r="7620" b="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20" cy="47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7EFF"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</w:t>
      </w:r>
      <w:r w:rsidR="001B7EFF"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 </w:t>
      </w:r>
      <w:r w:rsidR="00B54A2B">
        <w:rPr>
          <w:noProof/>
        </w:rPr>
        <w:drawing>
          <wp:inline distT="0" distB="0" distL="0" distR="0" wp14:anchorId="16CF10DF" wp14:editId="07F64D2E">
            <wp:extent cx="586740" cy="586740"/>
            <wp:effectExtent l="0" t="0" r="3810" b="3810"/>
            <wp:docPr id="687114382" name="Picture 9" descr="A qr code with orang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14382" name="Picture 9" descr="A qr code with orange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35D" w:rsidSect="000066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26" w:right="720" w:bottom="426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38EE" w14:textId="77777777" w:rsidR="001F43BE" w:rsidRDefault="001F43BE" w:rsidP="002D37BE">
      <w:pPr>
        <w:spacing w:after="0" w:line="240" w:lineRule="auto"/>
      </w:pPr>
      <w:r>
        <w:separator/>
      </w:r>
    </w:p>
  </w:endnote>
  <w:endnote w:type="continuationSeparator" w:id="0">
    <w:p w14:paraId="4E6A4E0F" w14:textId="77777777" w:rsidR="001F43BE" w:rsidRDefault="001F43BE" w:rsidP="002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BC02" w14:textId="77777777" w:rsidR="00024089" w:rsidRDefault="00024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222E" w14:textId="77777777" w:rsidR="001B7EFF" w:rsidRDefault="001B7EFF" w:rsidP="00AD07FD">
    <w:pPr>
      <w:pStyle w:val="Footer"/>
      <w:jc w:val="center"/>
      <w:rPr>
        <w:rFonts w:ascii="Century" w:hAnsi="Century"/>
        <w:sz w:val="24"/>
        <w:szCs w:val="24"/>
      </w:rPr>
    </w:pPr>
  </w:p>
  <w:p w14:paraId="47D76221" w14:textId="48EF2643" w:rsidR="002D37BE" w:rsidRPr="00661781" w:rsidRDefault="00452A24" w:rsidP="00AD07FD">
    <w:pPr>
      <w:pStyle w:val="Footer"/>
      <w:jc w:val="center"/>
      <w:rPr>
        <w:rFonts w:ascii="Century" w:hAnsi="Century"/>
        <w:color w:val="F3CC5F" w:themeColor="background2" w:themeShade="BF"/>
        <w:sz w:val="24"/>
        <w:szCs w:val="24"/>
      </w:rPr>
    </w:pPr>
    <w:r w:rsidRPr="00661781">
      <w:rPr>
        <w:rFonts w:ascii="Century" w:hAnsi="Century"/>
        <w:color w:val="F3CC5F" w:themeColor="background2" w:themeShade="BF"/>
        <w:sz w:val="24"/>
        <w:szCs w:val="24"/>
      </w:rPr>
      <w:t>Pa</w:t>
    </w:r>
    <w:r w:rsidRPr="00661781">
      <w:rPr>
        <w:rFonts w:ascii="Century" w:hAnsi="Century"/>
        <w:color w:val="D2B9B2" w:themeColor="accent3" w:themeTint="99"/>
        <w:sz w:val="24"/>
        <w:szCs w:val="24"/>
      </w:rPr>
      <w:t>t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rick Rey</w:t>
    </w:r>
    <w:r w:rsidRPr="00661781">
      <w:rPr>
        <w:rFonts w:ascii="Century" w:hAnsi="Century"/>
        <w:color w:val="D2B9B2" w:themeColor="accent3" w:themeTint="99"/>
        <w:sz w:val="24"/>
        <w:szCs w:val="24"/>
      </w:rPr>
      <w:t>n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eck</w:t>
    </w:r>
    <w:r w:rsidRPr="00661781">
      <w:rPr>
        <w:rFonts w:ascii="Century" w:hAnsi="Century"/>
        <w:color w:val="D2B9B2" w:themeColor="accent3" w:themeTint="99"/>
        <w:sz w:val="24"/>
        <w:szCs w:val="24"/>
      </w:rPr>
      <w:t>e</w:t>
    </w:r>
  </w:p>
  <w:p w14:paraId="199BB33B" w14:textId="64C5C3A5" w:rsidR="001B7EFF" w:rsidRPr="00661781" w:rsidRDefault="00D22A9A" w:rsidP="00AD07FD">
    <w:pPr>
      <w:pStyle w:val="Footer"/>
      <w:jc w:val="center"/>
      <w:rPr>
        <w:rFonts w:ascii="Century" w:hAnsi="Century"/>
        <w:color w:val="FFC000"/>
      </w:rPr>
    </w:pPr>
    <w:r w:rsidRPr="00661781">
      <w:rPr>
        <w:rFonts w:ascii="Century" w:hAnsi="Century"/>
        <w:color w:val="FFC000"/>
      </w:rPr>
      <w:t xml:space="preserve">Professional Hunter </w:t>
    </w:r>
    <w:r w:rsidR="00E152BE" w:rsidRPr="00661781">
      <w:rPr>
        <w:rFonts w:ascii="Century" w:hAnsi="Century"/>
        <w:color w:val="FFC000"/>
      </w:rPr>
      <w:t xml:space="preserve">&amp; </w:t>
    </w:r>
    <w:r w:rsidRPr="00661781">
      <w:rPr>
        <w:rFonts w:ascii="Century" w:hAnsi="Century"/>
        <w:color w:val="FFC000"/>
      </w:rPr>
      <w:t>Huntin</w:t>
    </w:r>
    <w:r w:rsidR="00E152BE" w:rsidRPr="00661781">
      <w:rPr>
        <w:rFonts w:ascii="Century" w:hAnsi="Century"/>
        <w:color w:val="FFC000"/>
      </w:rPr>
      <w:t>g Outfitter</w:t>
    </w:r>
  </w:p>
  <w:p w14:paraId="465EC212" w14:textId="651645A5" w:rsidR="00452A24" w:rsidRPr="00264010" w:rsidRDefault="00452A24" w:rsidP="00AD07FD">
    <w:pPr>
      <w:pStyle w:val="Footer"/>
      <w:jc w:val="center"/>
      <w:rPr>
        <w:sz w:val="18"/>
        <w:szCs w:val="18"/>
      </w:rPr>
    </w:pP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Cell / WhatsApp:</w:t>
    </w:r>
    <w:r w:rsidRPr="00661781">
      <w:rPr>
        <w:color w:val="F3CC5F" w:themeColor="background2" w:themeShade="BF"/>
        <w:sz w:val="18"/>
        <w:szCs w:val="18"/>
      </w:rPr>
      <w:t xml:space="preserve"> </w:t>
    </w:r>
    <w:r w:rsidRPr="00661781">
      <w:rPr>
        <w:color w:val="D2B9B2" w:themeColor="accent3" w:themeTint="99"/>
        <w:sz w:val="18"/>
        <w:szCs w:val="18"/>
      </w:rPr>
      <w:t xml:space="preserve">+2782 773 </w:t>
    </w:r>
    <w:r w:rsidR="00A761B6" w:rsidRPr="00661781">
      <w:rPr>
        <w:color w:val="D2B9B2" w:themeColor="accent3" w:themeTint="99"/>
        <w:sz w:val="18"/>
        <w:szCs w:val="18"/>
      </w:rPr>
      <w:t xml:space="preserve">4099 </w:t>
    </w:r>
    <w:r w:rsidR="00A761B6" w:rsidRPr="00264010">
      <w:rPr>
        <w:sz w:val="18"/>
        <w:szCs w:val="18"/>
      </w:rPr>
      <w:t xml:space="preserve">I </w:t>
    </w:r>
    <w:r w:rsidR="00A761B6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Email</w:t>
    </w:r>
    <w:r w:rsidR="00690E2E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:</w:t>
    </w:r>
    <w:r w:rsidR="00690E2E" w:rsidRPr="00661781">
      <w:rPr>
        <w:color w:val="F3CC5F" w:themeColor="background2" w:themeShade="BF"/>
        <w:sz w:val="18"/>
        <w:szCs w:val="18"/>
      </w:rPr>
      <w:t xml:space="preserve"> </w:t>
    </w:r>
    <w:hyperlink r:id="rId1" w:history="1">
      <w:r w:rsidR="00024089">
        <w:rPr>
          <w:rStyle w:val="Hyperlink"/>
          <w:color w:val="D2B9B2" w:themeColor="accent3" w:themeTint="99"/>
          <w:sz w:val="18"/>
          <w:szCs w:val="18"/>
        </w:rPr>
        <w:t>prey</w:t>
      </w:r>
      <w:r w:rsidR="006662F5">
        <w:rPr>
          <w:rStyle w:val="Hyperlink"/>
          <w:color w:val="D2B9B2" w:themeColor="accent3" w:themeTint="99"/>
          <w:sz w:val="18"/>
          <w:szCs w:val="18"/>
        </w:rPr>
        <w:t>necke19</w:t>
      </w:r>
      <w:r w:rsidR="007A35DB" w:rsidRPr="00661781">
        <w:rPr>
          <w:rStyle w:val="Hyperlink"/>
          <w:color w:val="D2B9B2" w:themeColor="accent3" w:themeTint="99"/>
          <w:sz w:val="18"/>
          <w:szCs w:val="18"/>
        </w:rPr>
        <w:t>@</w:t>
      </w:r>
      <w:r w:rsidR="006662F5">
        <w:rPr>
          <w:rStyle w:val="Hyperlink"/>
          <w:color w:val="D2B9B2" w:themeColor="accent3" w:themeTint="99"/>
          <w:sz w:val="18"/>
          <w:szCs w:val="18"/>
        </w:rPr>
        <w:t>gmail</w:t>
      </w:r>
      <w:r w:rsidR="007A35DB" w:rsidRPr="00661781">
        <w:rPr>
          <w:rStyle w:val="Hyperlink"/>
          <w:color w:val="D2B9B2" w:themeColor="accent3" w:themeTint="99"/>
          <w:sz w:val="18"/>
          <w:szCs w:val="18"/>
        </w:rPr>
        <w:t>.co</w:t>
      </w:r>
      <w:r w:rsidR="006662F5">
        <w:rPr>
          <w:rStyle w:val="Hyperlink"/>
          <w:color w:val="D2B9B2" w:themeColor="accent3" w:themeTint="99"/>
          <w:sz w:val="18"/>
          <w:szCs w:val="18"/>
        </w:rPr>
        <w:t>m</w:t>
      </w:r>
    </w:hyperlink>
    <w:r w:rsidR="007A35DB" w:rsidRPr="00264010">
      <w:rPr>
        <w:sz w:val="18"/>
        <w:szCs w:val="18"/>
      </w:rPr>
      <w:t xml:space="preserve">  I  </w:t>
    </w:r>
    <w:r w:rsidR="007A35DB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Web:</w:t>
    </w:r>
    <w:r w:rsidR="007A35DB" w:rsidRPr="00661781">
      <w:rPr>
        <w:color w:val="F3CC5F" w:themeColor="background2" w:themeShade="BF"/>
        <w:sz w:val="18"/>
        <w:szCs w:val="18"/>
      </w:rPr>
      <w:t xml:space="preserve"> </w:t>
    </w:r>
    <w:hyperlink r:id="rId2" w:history="1">
      <w:r w:rsidR="007A35DB" w:rsidRPr="00661781">
        <w:rPr>
          <w:rStyle w:val="Hyperlink"/>
          <w:color w:val="D2B9B2" w:themeColor="accent3" w:themeTint="99"/>
          <w:sz w:val="18"/>
          <w:szCs w:val="18"/>
        </w:rPr>
        <w:t>www.bushwacksafaris.co.za</w:t>
      </w:r>
    </w:hyperlink>
  </w:p>
  <w:p w14:paraId="6209A502" w14:textId="77777777" w:rsidR="00690E2E" w:rsidRDefault="00690E2E" w:rsidP="00AD07FD">
    <w:pPr>
      <w:pStyle w:val="Footer"/>
      <w:jc w:val="center"/>
    </w:pPr>
  </w:p>
  <w:p w14:paraId="20C6AD30" w14:textId="77777777" w:rsidR="002D37BE" w:rsidRDefault="002D3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EF1A" w14:textId="77777777" w:rsidR="00024089" w:rsidRDefault="00024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FD30" w14:textId="77777777" w:rsidR="001F43BE" w:rsidRDefault="001F43BE" w:rsidP="002D37BE">
      <w:pPr>
        <w:spacing w:after="0" w:line="240" w:lineRule="auto"/>
      </w:pPr>
      <w:r>
        <w:separator/>
      </w:r>
    </w:p>
  </w:footnote>
  <w:footnote w:type="continuationSeparator" w:id="0">
    <w:p w14:paraId="0C90D81E" w14:textId="77777777" w:rsidR="001F43BE" w:rsidRDefault="001F43BE" w:rsidP="002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114" w14:textId="79BF9DDA" w:rsidR="006D2841" w:rsidRDefault="00000000">
    <w:pPr>
      <w:pStyle w:val="Header"/>
    </w:pPr>
    <w:r>
      <w:rPr>
        <w:noProof/>
      </w:rPr>
      <w:pict w14:anchorId="4717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2" o:spid="_x0000_s1026" type="#_x0000_t75" style="position:absolute;margin-left:0;margin-top:0;width:539.95pt;height:501.1pt;z-index:-251657216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B791" w14:textId="72E68502" w:rsidR="006D2841" w:rsidRDefault="00000000">
    <w:pPr>
      <w:pStyle w:val="Header"/>
    </w:pPr>
    <w:r>
      <w:rPr>
        <w:noProof/>
      </w:rPr>
      <w:pict w14:anchorId="1089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3" o:spid="_x0000_s1027" type="#_x0000_t75" style="position:absolute;margin-left:0;margin-top:0;width:539.95pt;height:501.1pt;z-index:-251656192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7C2" w14:textId="35DC8B0E" w:rsidR="006D2841" w:rsidRDefault="00000000">
    <w:pPr>
      <w:pStyle w:val="Header"/>
    </w:pPr>
    <w:r>
      <w:rPr>
        <w:noProof/>
      </w:rPr>
      <w:pict w14:anchorId="68CF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1" o:spid="_x0000_s1025" type="#_x0000_t75" style="position:absolute;margin-left:0;margin-top:0;width:539.95pt;height:501.1pt;z-index:-251658240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DA9"/>
    <w:multiLevelType w:val="hybridMultilevel"/>
    <w:tmpl w:val="01463D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318C"/>
    <w:multiLevelType w:val="hybridMultilevel"/>
    <w:tmpl w:val="EAB028E6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B6224"/>
    <w:multiLevelType w:val="hybridMultilevel"/>
    <w:tmpl w:val="789A099C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57C73F9C"/>
    <w:multiLevelType w:val="hybridMultilevel"/>
    <w:tmpl w:val="E67CC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97E72"/>
    <w:multiLevelType w:val="hybridMultilevel"/>
    <w:tmpl w:val="4BDA4054"/>
    <w:lvl w:ilvl="0" w:tplc="1C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61597139"/>
    <w:multiLevelType w:val="hybridMultilevel"/>
    <w:tmpl w:val="427CF80C"/>
    <w:lvl w:ilvl="0" w:tplc="95AEB5B4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6" w15:restartNumberingAfterBreak="0">
    <w:nsid w:val="7E722AEE"/>
    <w:multiLevelType w:val="hybridMultilevel"/>
    <w:tmpl w:val="69D20B34"/>
    <w:lvl w:ilvl="0" w:tplc="8A2C5BF0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650575">
    <w:abstractNumId w:val="5"/>
  </w:num>
  <w:num w:numId="2" w16cid:durableId="659620219">
    <w:abstractNumId w:val="2"/>
  </w:num>
  <w:num w:numId="3" w16cid:durableId="295911521">
    <w:abstractNumId w:val="1"/>
  </w:num>
  <w:num w:numId="4" w16cid:durableId="1495805676">
    <w:abstractNumId w:val="6"/>
  </w:num>
  <w:num w:numId="5" w16cid:durableId="94206502">
    <w:abstractNumId w:val="0"/>
  </w:num>
  <w:num w:numId="6" w16cid:durableId="234778517">
    <w:abstractNumId w:val="4"/>
  </w:num>
  <w:num w:numId="7" w16cid:durableId="1272201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2D"/>
    <w:rsid w:val="000066A6"/>
    <w:rsid w:val="00024089"/>
    <w:rsid w:val="00030FD9"/>
    <w:rsid w:val="000445F4"/>
    <w:rsid w:val="00046EF4"/>
    <w:rsid w:val="00053D3A"/>
    <w:rsid w:val="0005760A"/>
    <w:rsid w:val="00062893"/>
    <w:rsid w:val="00066011"/>
    <w:rsid w:val="00073510"/>
    <w:rsid w:val="00081D9B"/>
    <w:rsid w:val="000932E2"/>
    <w:rsid w:val="000968EA"/>
    <w:rsid w:val="000B6DF4"/>
    <w:rsid w:val="000C495F"/>
    <w:rsid w:val="000E11C7"/>
    <w:rsid w:val="00100D67"/>
    <w:rsid w:val="0010335D"/>
    <w:rsid w:val="00106B2D"/>
    <w:rsid w:val="00124B11"/>
    <w:rsid w:val="00130252"/>
    <w:rsid w:val="00164D03"/>
    <w:rsid w:val="00164EA4"/>
    <w:rsid w:val="001650AD"/>
    <w:rsid w:val="00175EA8"/>
    <w:rsid w:val="00176544"/>
    <w:rsid w:val="00181974"/>
    <w:rsid w:val="001A2B8C"/>
    <w:rsid w:val="001B7EFF"/>
    <w:rsid w:val="001C2EB4"/>
    <w:rsid w:val="001D5986"/>
    <w:rsid w:val="001E3813"/>
    <w:rsid w:val="001E65C9"/>
    <w:rsid w:val="001E7811"/>
    <w:rsid w:val="001F43BE"/>
    <w:rsid w:val="001F67FE"/>
    <w:rsid w:val="001F78F1"/>
    <w:rsid w:val="00205744"/>
    <w:rsid w:val="002061B0"/>
    <w:rsid w:val="00221B09"/>
    <w:rsid w:val="002230A9"/>
    <w:rsid w:val="002408F8"/>
    <w:rsid w:val="00245B48"/>
    <w:rsid w:val="002617F5"/>
    <w:rsid w:val="002632F7"/>
    <w:rsid w:val="00264010"/>
    <w:rsid w:val="002833D3"/>
    <w:rsid w:val="00283B22"/>
    <w:rsid w:val="00290851"/>
    <w:rsid w:val="00294E69"/>
    <w:rsid w:val="002972A5"/>
    <w:rsid w:val="002B116C"/>
    <w:rsid w:val="002B45DF"/>
    <w:rsid w:val="002B72E5"/>
    <w:rsid w:val="002C26A2"/>
    <w:rsid w:val="002D1B96"/>
    <w:rsid w:val="002D37BE"/>
    <w:rsid w:val="002E3D13"/>
    <w:rsid w:val="002E4E50"/>
    <w:rsid w:val="002F3DD3"/>
    <w:rsid w:val="00300B80"/>
    <w:rsid w:val="00303673"/>
    <w:rsid w:val="003048E6"/>
    <w:rsid w:val="0031170A"/>
    <w:rsid w:val="00311B70"/>
    <w:rsid w:val="003162BA"/>
    <w:rsid w:val="00324ACF"/>
    <w:rsid w:val="003315D6"/>
    <w:rsid w:val="00353D9E"/>
    <w:rsid w:val="00371AA8"/>
    <w:rsid w:val="00376862"/>
    <w:rsid w:val="00380B1C"/>
    <w:rsid w:val="003922DB"/>
    <w:rsid w:val="003A1356"/>
    <w:rsid w:val="003B2945"/>
    <w:rsid w:val="003B3CF9"/>
    <w:rsid w:val="003C02FB"/>
    <w:rsid w:val="003F1342"/>
    <w:rsid w:val="003F7F3A"/>
    <w:rsid w:val="00401529"/>
    <w:rsid w:val="00411944"/>
    <w:rsid w:val="004140AF"/>
    <w:rsid w:val="00417184"/>
    <w:rsid w:val="00421C2F"/>
    <w:rsid w:val="004333F4"/>
    <w:rsid w:val="00440922"/>
    <w:rsid w:val="00451BC6"/>
    <w:rsid w:val="00452A24"/>
    <w:rsid w:val="0045654E"/>
    <w:rsid w:val="00462C9E"/>
    <w:rsid w:val="00466854"/>
    <w:rsid w:val="00473F82"/>
    <w:rsid w:val="00475835"/>
    <w:rsid w:val="0047584C"/>
    <w:rsid w:val="00481BC2"/>
    <w:rsid w:val="004F4513"/>
    <w:rsid w:val="004F7145"/>
    <w:rsid w:val="00507A6C"/>
    <w:rsid w:val="00516BB1"/>
    <w:rsid w:val="00525FEF"/>
    <w:rsid w:val="005337BE"/>
    <w:rsid w:val="00542975"/>
    <w:rsid w:val="00577150"/>
    <w:rsid w:val="00577E6C"/>
    <w:rsid w:val="0058756D"/>
    <w:rsid w:val="00592522"/>
    <w:rsid w:val="00595A8A"/>
    <w:rsid w:val="005965B1"/>
    <w:rsid w:val="005D5D37"/>
    <w:rsid w:val="005F11B4"/>
    <w:rsid w:val="005F2475"/>
    <w:rsid w:val="0060420E"/>
    <w:rsid w:val="0061682A"/>
    <w:rsid w:val="0065011B"/>
    <w:rsid w:val="00654496"/>
    <w:rsid w:val="00661781"/>
    <w:rsid w:val="006660CF"/>
    <w:rsid w:val="006662F5"/>
    <w:rsid w:val="00666BBC"/>
    <w:rsid w:val="0066705E"/>
    <w:rsid w:val="00675F73"/>
    <w:rsid w:val="0068362E"/>
    <w:rsid w:val="0068615F"/>
    <w:rsid w:val="00690E2E"/>
    <w:rsid w:val="006977E9"/>
    <w:rsid w:val="006A74C2"/>
    <w:rsid w:val="006C1261"/>
    <w:rsid w:val="006D05FB"/>
    <w:rsid w:val="006D2841"/>
    <w:rsid w:val="006F5207"/>
    <w:rsid w:val="00702611"/>
    <w:rsid w:val="00707C78"/>
    <w:rsid w:val="007153C8"/>
    <w:rsid w:val="00723C76"/>
    <w:rsid w:val="00733B2E"/>
    <w:rsid w:val="0073721A"/>
    <w:rsid w:val="00745572"/>
    <w:rsid w:val="00747077"/>
    <w:rsid w:val="00747148"/>
    <w:rsid w:val="00756967"/>
    <w:rsid w:val="00782ED7"/>
    <w:rsid w:val="00786050"/>
    <w:rsid w:val="00797C03"/>
    <w:rsid w:val="007A35DB"/>
    <w:rsid w:val="007B2F3E"/>
    <w:rsid w:val="007C1DAE"/>
    <w:rsid w:val="007C4292"/>
    <w:rsid w:val="00801DBE"/>
    <w:rsid w:val="00802128"/>
    <w:rsid w:val="00814BF9"/>
    <w:rsid w:val="00831E1F"/>
    <w:rsid w:val="00833715"/>
    <w:rsid w:val="008362A8"/>
    <w:rsid w:val="00866F91"/>
    <w:rsid w:val="008A1105"/>
    <w:rsid w:val="008B05FB"/>
    <w:rsid w:val="008B64EF"/>
    <w:rsid w:val="008E2E2B"/>
    <w:rsid w:val="008E6778"/>
    <w:rsid w:val="008E72E5"/>
    <w:rsid w:val="00924DFC"/>
    <w:rsid w:val="009312BE"/>
    <w:rsid w:val="0093654A"/>
    <w:rsid w:val="009418DA"/>
    <w:rsid w:val="00974AB3"/>
    <w:rsid w:val="009802A5"/>
    <w:rsid w:val="00991D51"/>
    <w:rsid w:val="009925F0"/>
    <w:rsid w:val="009B1A59"/>
    <w:rsid w:val="009C30FA"/>
    <w:rsid w:val="009C56FD"/>
    <w:rsid w:val="00A04A7F"/>
    <w:rsid w:val="00A0653B"/>
    <w:rsid w:val="00A06D08"/>
    <w:rsid w:val="00A267D0"/>
    <w:rsid w:val="00A45E90"/>
    <w:rsid w:val="00A51D23"/>
    <w:rsid w:val="00A761B6"/>
    <w:rsid w:val="00A81CD2"/>
    <w:rsid w:val="00A861BF"/>
    <w:rsid w:val="00A90EFB"/>
    <w:rsid w:val="00AA593E"/>
    <w:rsid w:val="00AC2A81"/>
    <w:rsid w:val="00AD07FD"/>
    <w:rsid w:val="00AD5575"/>
    <w:rsid w:val="00AE651E"/>
    <w:rsid w:val="00AF42D6"/>
    <w:rsid w:val="00B00C3E"/>
    <w:rsid w:val="00B11098"/>
    <w:rsid w:val="00B21E09"/>
    <w:rsid w:val="00B54A2B"/>
    <w:rsid w:val="00B62FB7"/>
    <w:rsid w:val="00B6537E"/>
    <w:rsid w:val="00B82969"/>
    <w:rsid w:val="00BA024A"/>
    <w:rsid w:val="00BA1812"/>
    <w:rsid w:val="00BD4885"/>
    <w:rsid w:val="00BF1F91"/>
    <w:rsid w:val="00BF374D"/>
    <w:rsid w:val="00C1729E"/>
    <w:rsid w:val="00C42A17"/>
    <w:rsid w:val="00C44C45"/>
    <w:rsid w:val="00C45F83"/>
    <w:rsid w:val="00C47C20"/>
    <w:rsid w:val="00C5486C"/>
    <w:rsid w:val="00C6043E"/>
    <w:rsid w:val="00C63225"/>
    <w:rsid w:val="00C656B6"/>
    <w:rsid w:val="00C9348D"/>
    <w:rsid w:val="00CA4C17"/>
    <w:rsid w:val="00CB0311"/>
    <w:rsid w:val="00CB2A12"/>
    <w:rsid w:val="00CC4F5A"/>
    <w:rsid w:val="00CC6E43"/>
    <w:rsid w:val="00CE2CF7"/>
    <w:rsid w:val="00CF26E3"/>
    <w:rsid w:val="00D032C4"/>
    <w:rsid w:val="00D06D3C"/>
    <w:rsid w:val="00D073CF"/>
    <w:rsid w:val="00D13DAE"/>
    <w:rsid w:val="00D22A9A"/>
    <w:rsid w:val="00D37A3F"/>
    <w:rsid w:val="00D44CD3"/>
    <w:rsid w:val="00D63519"/>
    <w:rsid w:val="00D827A9"/>
    <w:rsid w:val="00D86EBD"/>
    <w:rsid w:val="00D87184"/>
    <w:rsid w:val="00D96952"/>
    <w:rsid w:val="00DA013C"/>
    <w:rsid w:val="00DB61CE"/>
    <w:rsid w:val="00DD4F51"/>
    <w:rsid w:val="00DE119F"/>
    <w:rsid w:val="00DE4FE6"/>
    <w:rsid w:val="00DE72C2"/>
    <w:rsid w:val="00E110D5"/>
    <w:rsid w:val="00E152BE"/>
    <w:rsid w:val="00E328F7"/>
    <w:rsid w:val="00E52044"/>
    <w:rsid w:val="00E5675C"/>
    <w:rsid w:val="00E80F85"/>
    <w:rsid w:val="00E85E30"/>
    <w:rsid w:val="00EB0466"/>
    <w:rsid w:val="00F17E39"/>
    <w:rsid w:val="00F26318"/>
    <w:rsid w:val="00F366FF"/>
    <w:rsid w:val="00F43E03"/>
    <w:rsid w:val="00F44C57"/>
    <w:rsid w:val="00F660A2"/>
    <w:rsid w:val="00F67038"/>
    <w:rsid w:val="00F84C1F"/>
    <w:rsid w:val="00F8768A"/>
    <w:rsid w:val="00F907B9"/>
    <w:rsid w:val="00F96A85"/>
    <w:rsid w:val="00FA3C55"/>
    <w:rsid w:val="00FD1828"/>
    <w:rsid w:val="00FD2A7E"/>
    <w:rsid w:val="00FD5FFD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</o:shapedefaults>
    <o:shapelayout v:ext="edit">
      <o:idmap v:ext="edit" data="2"/>
    </o:shapelayout>
  </w:shapeDefaults>
  <w:decimalSymbol w:val="."/>
  <w:listSeparator w:val=","/>
  <w14:docId w14:val="005A956D"/>
  <w15:chartTrackingRefBased/>
  <w15:docId w15:val="{49EFB9B9-2BB9-424F-90ED-A59EDF3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24A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BE"/>
  </w:style>
  <w:style w:type="paragraph" w:styleId="Footer">
    <w:name w:val="footer"/>
    <w:basedOn w:val="Normal"/>
    <w:link w:val="Foot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BE"/>
  </w:style>
  <w:style w:type="character" w:styleId="UnresolvedMention">
    <w:name w:val="Unresolved Mention"/>
    <w:basedOn w:val="DefaultParagraphFont"/>
    <w:uiPriority w:val="99"/>
    <w:semiHidden/>
    <w:unhideWhenUsed/>
    <w:rsid w:val="007A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hwacksafaris.co.za" TargetMode="External"/><Relationship Id="rId1" Type="http://schemas.openxmlformats.org/officeDocument/2006/relationships/hyperlink" Target="mailto:bushwacksafaris@vodamail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127</Words>
  <Characters>695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 Limited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256</cp:revision>
  <dcterms:created xsi:type="dcterms:W3CDTF">2021-11-18T10:05:00Z</dcterms:created>
  <dcterms:modified xsi:type="dcterms:W3CDTF">2025-12-04T07:33:00Z</dcterms:modified>
</cp:coreProperties>
</file>